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1FE9E1" w14:textId="77777777" w:rsidR="00BA72A0" w:rsidRDefault="000804E1" w:rsidP="000804E1">
      <w:pPr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9D1498">
        <w:rPr>
          <w:rFonts w:ascii="Times New Roman" w:hAnsi="Times New Roman" w:cs="Times New Roman"/>
          <w:b/>
          <w:sz w:val="24"/>
          <w:lang w:val="tt-RU"/>
        </w:rPr>
        <w:t>Результаты Республиканск</w:t>
      </w:r>
      <w:r>
        <w:rPr>
          <w:rFonts w:ascii="Times New Roman" w:hAnsi="Times New Roman" w:cs="Times New Roman"/>
          <w:b/>
          <w:sz w:val="24"/>
          <w:lang w:val="tt-RU"/>
        </w:rPr>
        <w:t>ого</w:t>
      </w:r>
      <w:r w:rsidRPr="009D1498">
        <w:rPr>
          <w:rFonts w:ascii="Times New Roman" w:hAnsi="Times New Roman" w:cs="Times New Roman"/>
          <w:b/>
          <w:sz w:val="24"/>
          <w:lang w:val="tt-RU"/>
        </w:rPr>
        <w:t xml:space="preserve">  национальн</w:t>
      </w:r>
      <w:r>
        <w:rPr>
          <w:rFonts w:ascii="Times New Roman" w:hAnsi="Times New Roman" w:cs="Times New Roman"/>
          <w:b/>
          <w:sz w:val="24"/>
          <w:lang w:val="tt-RU"/>
        </w:rPr>
        <w:t>ого</w:t>
      </w:r>
      <w:r w:rsidRPr="009D1498">
        <w:rPr>
          <w:rFonts w:ascii="Times New Roman" w:hAnsi="Times New Roman" w:cs="Times New Roman"/>
          <w:b/>
          <w:sz w:val="24"/>
          <w:lang w:val="tt-RU"/>
        </w:rPr>
        <w:t xml:space="preserve"> детск</w:t>
      </w:r>
      <w:r>
        <w:rPr>
          <w:rFonts w:ascii="Times New Roman" w:hAnsi="Times New Roman" w:cs="Times New Roman"/>
          <w:b/>
          <w:sz w:val="24"/>
          <w:lang w:val="tt-RU"/>
        </w:rPr>
        <w:t xml:space="preserve">ого </w:t>
      </w:r>
      <w:r w:rsidRPr="009D1498">
        <w:rPr>
          <w:rFonts w:ascii="Times New Roman" w:hAnsi="Times New Roman" w:cs="Times New Roman"/>
          <w:b/>
          <w:sz w:val="24"/>
          <w:lang w:val="tt-RU"/>
        </w:rPr>
        <w:t>театральн</w:t>
      </w:r>
      <w:r>
        <w:rPr>
          <w:rFonts w:ascii="Times New Roman" w:hAnsi="Times New Roman" w:cs="Times New Roman"/>
          <w:b/>
          <w:sz w:val="24"/>
          <w:lang w:val="tt-RU"/>
        </w:rPr>
        <w:t>ого</w:t>
      </w:r>
      <w:r w:rsidRPr="009D1498">
        <w:rPr>
          <w:rFonts w:ascii="Times New Roman" w:hAnsi="Times New Roman" w:cs="Times New Roman"/>
          <w:b/>
          <w:sz w:val="24"/>
          <w:lang w:val="tt-RU"/>
        </w:rPr>
        <w:t xml:space="preserve"> фестивал</w:t>
      </w:r>
      <w:r>
        <w:rPr>
          <w:rFonts w:ascii="Times New Roman" w:hAnsi="Times New Roman" w:cs="Times New Roman"/>
          <w:b/>
          <w:sz w:val="24"/>
          <w:lang w:val="tt-RU"/>
        </w:rPr>
        <w:t>я</w:t>
      </w:r>
    </w:p>
    <w:p w14:paraId="54163AAA" w14:textId="1A5C20A0" w:rsidR="000804E1" w:rsidRPr="009D1498" w:rsidRDefault="000804E1" w:rsidP="000804E1">
      <w:pPr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9D1498">
        <w:rPr>
          <w:rFonts w:ascii="Times New Roman" w:hAnsi="Times New Roman" w:cs="Times New Roman"/>
          <w:b/>
          <w:sz w:val="24"/>
          <w:lang w:val="tt-RU"/>
        </w:rPr>
        <w:t>«Сәхнә көзгесе»</w:t>
      </w:r>
    </w:p>
    <w:p w14:paraId="73D55FF9" w14:textId="4FE94147" w:rsidR="000804E1" w:rsidRDefault="000804E1" w:rsidP="000804E1">
      <w:pPr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9D1498">
        <w:rPr>
          <w:rFonts w:ascii="Times New Roman" w:hAnsi="Times New Roman" w:cs="Times New Roman"/>
          <w:b/>
          <w:sz w:val="24"/>
          <w:lang w:val="tt-RU"/>
        </w:rPr>
        <w:t xml:space="preserve">Номинация: </w:t>
      </w:r>
      <w:r>
        <w:rPr>
          <w:rFonts w:ascii="Times New Roman" w:hAnsi="Times New Roman" w:cs="Times New Roman"/>
          <w:b/>
          <w:sz w:val="24"/>
          <w:lang w:val="tt-RU"/>
        </w:rPr>
        <w:t>Театр (ЗАОЧНО)</w:t>
      </w:r>
    </w:p>
    <w:p w14:paraId="4C5CAF6D" w14:textId="164A03DA" w:rsidR="004225FB" w:rsidRDefault="004225FB" w:rsidP="004225F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4225FB">
        <w:rPr>
          <w:rFonts w:ascii="Times New Roman" w:hAnsi="Times New Roman" w:cs="Times New Roman"/>
          <w:b/>
          <w:color w:val="FF0000"/>
          <w:sz w:val="28"/>
          <w:szCs w:val="24"/>
        </w:rPr>
        <w:t>Дипломы можно забрать 6 февраля с 1</w:t>
      </w:r>
      <w:r w:rsidR="00A42AFD">
        <w:rPr>
          <w:rFonts w:ascii="Times New Roman" w:hAnsi="Times New Roman" w:cs="Times New Roman"/>
          <w:b/>
          <w:color w:val="FF0000"/>
          <w:sz w:val="28"/>
          <w:szCs w:val="24"/>
        </w:rPr>
        <w:t>0</w:t>
      </w:r>
      <w:r w:rsidRPr="004225FB">
        <w:rPr>
          <w:rFonts w:ascii="Times New Roman" w:hAnsi="Times New Roman" w:cs="Times New Roman"/>
          <w:b/>
          <w:color w:val="FF0000"/>
          <w:sz w:val="28"/>
          <w:szCs w:val="24"/>
        </w:rPr>
        <w:t>:</w:t>
      </w:r>
      <w:r w:rsidR="00A42AFD">
        <w:rPr>
          <w:rFonts w:ascii="Times New Roman" w:hAnsi="Times New Roman" w:cs="Times New Roman"/>
          <w:b/>
          <w:color w:val="FF0000"/>
          <w:sz w:val="28"/>
          <w:szCs w:val="24"/>
        </w:rPr>
        <w:t>3</w:t>
      </w:r>
      <w:r w:rsidRPr="004225FB">
        <w:rPr>
          <w:rFonts w:ascii="Times New Roman" w:hAnsi="Times New Roman" w:cs="Times New Roman"/>
          <w:b/>
          <w:color w:val="FF0000"/>
          <w:sz w:val="28"/>
          <w:szCs w:val="24"/>
        </w:rPr>
        <w:t>0 до 13:00 на регист</w:t>
      </w:r>
      <w:r w:rsidR="00A42AFD">
        <w:rPr>
          <w:rFonts w:ascii="Times New Roman" w:hAnsi="Times New Roman" w:cs="Times New Roman"/>
          <w:b/>
          <w:color w:val="FF0000"/>
          <w:sz w:val="28"/>
          <w:szCs w:val="24"/>
        </w:rPr>
        <w:t>р</w:t>
      </w:r>
      <w:r w:rsidRPr="004225FB">
        <w:rPr>
          <w:rFonts w:ascii="Times New Roman" w:hAnsi="Times New Roman" w:cs="Times New Roman"/>
          <w:b/>
          <w:color w:val="FF0000"/>
          <w:sz w:val="28"/>
          <w:szCs w:val="24"/>
        </w:rPr>
        <w:t>ации конкурса</w:t>
      </w:r>
    </w:p>
    <w:p w14:paraId="51E49097" w14:textId="04B02741" w:rsidR="004225FB" w:rsidRPr="003E15D6" w:rsidRDefault="004225FB" w:rsidP="004225F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или </w:t>
      </w:r>
      <w:r w:rsidRPr="003E15D6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в рабочие дни в каб.228 с 9:00 до 17:00. </w:t>
      </w:r>
      <w:bookmarkStart w:id="0" w:name="_GoBack"/>
      <w:bookmarkEnd w:id="0"/>
    </w:p>
    <w:p w14:paraId="488BC7C6" w14:textId="77777777" w:rsidR="004225FB" w:rsidRDefault="004225FB" w:rsidP="004225F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3E15D6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(либо в рабочие дни с 17:00 до 20:00 и выходные дни с 9:00 до 19:00 на вахте по предварительной заявке, можно в </w:t>
      </w:r>
      <w:proofErr w:type="spellStart"/>
      <w:r w:rsidRPr="003E15D6">
        <w:rPr>
          <w:rFonts w:ascii="Times New Roman" w:hAnsi="Times New Roman" w:cs="Times New Roman"/>
          <w:b/>
          <w:color w:val="FF0000"/>
          <w:sz w:val="28"/>
          <w:szCs w:val="24"/>
        </w:rPr>
        <w:t>ватсап</w:t>
      </w:r>
      <w:proofErr w:type="spellEnd"/>
      <w:r w:rsidRPr="003E15D6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Юлии Васильевне) </w:t>
      </w:r>
    </w:p>
    <w:p w14:paraId="74DEABF9" w14:textId="77777777" w:rsidR="004225FB" w:rsidRPr="00A42AFD" w:rsidRDefault="004225FB" w:rsidP="004225FB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4"/>
        </w:rPr>
      </w:pPr>
    </w:p>
    <w:p w14:paraId="1D78549D" w14:textId="690C9E9E" w:rsidR="004225FB" w:rsidRPr="00A42AFD" w:rsidRDefault="004225FB" w:rsidP="004225FB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4"/>
          <w:lang w:val="en-US"/>
        </w:rPr>
      </w:pPr>
      <w:r w:rsidRPr="00A42AFD">
        <w:rPr>
          <w:rFonts w:ascii="Times New Roman" w:hAnsi="Times New Roman" w:cs="Times New Roman"/>
          <w:b/>
          <w:color w:val="943634" w:themeColor="accent2" w:themeShade="BF"/>
          <w:sz w:val="28"/>
          <w:szCs w:val="24"/>
        </w:rPr>
        <w:t xml:space="preserve">Электронный диплом высылаем </w:t>
      </w:r>
      <w:r w:rsidR="00A42AFD" w:rsidRPr="00A42AFD">
        <w:rPr>
          <w:rFonts w:ascii="Times New Roman" w:hAnsi="Times New Roman" w:cs="Times New Roman"/>
          <w:b/>
          <w:color w:val="943634" w:themeColor="accent2" w:themeShade="BF"/>
          <w:sz w:val="28"/>
          <w:szCs w:val="24"/>
        </w:rPr>
        <w:t xml:space="preserve">в ответ на запрос на почту </w:t>
      </w:r>
      <w:hyperlink r:id="rId7" w:history="1">
        <w:r w:rsidR="00A42AFD" w:rsidRPr="00A42AFD">
          <w:rPr>
            <w:rStyle w:val="a4"/>
            <w:rFonts w:ascii="Times New Roman" w:hAnsi="Times New Roman" w:cs="Times New Roman"/>
            <w:b/>
            <w:color w:val="943634" w:themeColor="accent2" w:themeShade="BF"/>
            <w:sz w:val="28"/>
            <w:szCs w:val="24"/>
            <w:lang w:val="en-US"/>
          </w:rPr>
          <w:t>ohv.gdtdim@mail.ru</w:t>
        </w:r>
      </w:hyperlink>
    </w:p>
    <w:p w14:paraId="555C14A8" w14:textId="672B48CB" w:rsidR="00A42AFD" w:rsidRPr="00A42AFD" w:rsidRDefault="00A42AFD" w:rsidP="00A42AFD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4"/>
          <w:lang w:val="en-US"/>
        </w:rPr>
      </w:pPr>
      <w:r w:rsidRPr="00A42AFD">
        <w:rPr>
          <w:rFonts w:ascii="Times New Roman" w:hAnsi="Times New Roman" w:cs="Times New Roman"/>
          <w:b/>
          <w:color w:val="943634" w:themeColor="accent2" w:themeShade="BF"/>
          <w:sz w:val="28"/>
          <w:szCs w:val="24"/>
          <w:lang w:val="en-US"/>
        </w:rPr>
        <w:t xml:space="preserve">“Просим выслать дипломы конкурса  </w:t>
      </w:r>
      <w:r w:rsidRPr="00A42AFD">
        <w:rPr>
          <w:rFonts w:ascii="Times New Roman" w:hAnsi="Times New Roman" w:cs="Times New Roman"/>
          <w:b/>
          <w:color w:val="943634" w:themeColor="accent2" w:themeShade="BF"/>
          <w:sz w:val="28"/>
          <w:szCs w:val="24"/>
          <w:lang w:val="en-US"/>
        </w:rPr>
        <w:t>«Сәхнә көзгесе»</w:t>
      </w:r>
      <w:r w:rsidRPr="00A42AFD">
        <w:rPr>
          <w:rFonts w:ascii="Times New Roman" w:hAnsi="Times New Roman" w:cs="Times New Roman"/>
          <w:b/>
          <w:color w:val="943634" w:themeColor="accent2" w:themeShade="BF"/>
          <w:sz w:val="28"/>
          <w:szCs w:val="24"/>
          <w:lang w:val="en-US"/>
        </w:rPr>
        <w:t xml:space="preserve"> коллектив________”</w:t>
      </w:r>
    </w:p>
    <w:p w14:paraId="455AAED2" w14:textId="73B30966" w:rsidR="00A42AFD" w:rsidRPr="00A42AFD" w:rsidRDefault="00A42AFD" w:rsidP="004225F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  <w:lang w:val="en-US"/>
        </w:rPr>
      </w:pPr>
    </w:p>
    <w:p w14:paraId="43A8A1B9" w14:textId="5C94D0AC" w:rsidR="00513A61" w:rsidRPr="006C0F3C" w:rsidRDefault="00513A61" w:rsidP="00B57609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X="-176" w:tblpY="1"/>
        <w:tblOverlap w:val="never"/>
        <w:tblW w:w="11165" w:type="dxa"/>
        <w:tblLayout w:type="fixed"/>
        <w:tblLook w:val="04A0" w:firstRow="1" w:lastRow="0" w:firstColumn="1" w:lastColumn="0" w:noHBand="0" w:noVBand="1"/>
      </w:tblPr>
      <w:tblGrid>
        <w:gridCol w:w="852"/>
        <w:gridCol w:w="2233"/>
        <w:gridCol w:w="2693"/>
        <w:gridCol w:w="1701"/>
        <w:gridCol w:w="2268"/>
        <w:gridCol w:w="1418"/>
      </w:tblGrid>
      <w:tr w:rsidR="00F80EB6" w:rsidRPr="006C0F3C" w14:paraId="05C8E616" w14:textId="77777777" w:rsidTr="00F80EB6">
        <w:tc>
          <w:tcPr>
            <w:tcW w:w="852" w:type="dxa"/>
          </w:tcPr>
          <w:p w14:paraId="37511059" w14:textId="77777777" w:rsidR="00F80EB6" w:rsidRPr="006C0F3C" w:rsidRDefault="00F80EB6" w:rsidP="00F8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F3C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2233" w:type="dxa"/>
          </w:tcPr>
          <w:p w14:paraId="3BECED84" w14:textId="77777777" w:rsidR="00F80EB6" w:rsidRPr="006C0F3C" w:rsidRDefault="00F80EB6" w:rsidP="00F8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F3C">
              <w:rPr>
                <w:rFonts w:ascii="Times New Roman" w:hAnsi="Times New Roman" w:cs="Times New Roman"/>
                <w:sz w:val="24"/>
                <w:szCs w:val="24"/>
              </w:rPr>
              <w:t>Название коллектива</w:t>
            </w:r>
          </w:p>
        </w:tc>
        <w:tc>
          <w:tcPr>
            <w:tcW w:w="2693" w:type="dxa"/>
          </w:tcPr>
          <w:p w14:paraId="0B60A9DD" w14:textId="77777777" w:rsidR="00F80EB6" w:rsidRPr="006C0F3C" w:rsidRDefault="00F80EB6" w:rsidP="00F8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F3C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образовательной организации, город, район</w:t>
            </w:r>
          </w:p>
        </w:tc>
        <w:tc>
          <w:tcPr>
            <w:tcW w:w="1701" w:type="dxa"/>
          </w:tcPr>
          <w:p w14:paraId="16612CA6" w14:textId="37934293" w:rsidR="00F80EB6" w:rsidRPr="006C0F3C" w:rsidRDefault="00F80EB6" w:rsidP="00F8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F3C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Номинация, репертуар, название номера, </w:t>
            </w:r>
          </w:p>
        </w:tc>
        <w:tc>
          <w:tcPr>
            <w:tcW w:w="2268" w:type="dxa"/>
          </w:tcPr>
          <w:p w14:paraId="30F1ABBE" w14:textId="77E8C324" w:rsidR="00F80EB6" w:rsidRPr="006C0F3C" w:rsidRDefault="00F80EB6" w:rsidP="00F8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F3C">
              <w:rPr>
                <w:rFonts w:ascii="Times New Roman" w:hAnsi="Times New Roman" w:cs="Times New Roman"/>
                <w:sz w:val="24"/>
                <w:szCs w:val="24"/>
              </w:rPr>
              <w:t>ФИО руководителя, педагога</w:t>
            </w:r>
          </w:p>
        </w:tc>
        <w:tc>
          <w:tcPr>
            <w:tcW w:w="1418" w:type="dxa"/>
          </w:tcPr>
          <w:p w14:paraId="42565A09" w14:textId="6DE150E1" w:rsidR="00F80EB6" w:rsidRPr="006C0F3C" w:rsidRDefault="00F80EB6" w:rsidP="00F8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80EB6" w:rsidRPr="006C0F3C" w14:paraId="3C1F9E57" w14:textId="77777777" w:rsidTr="00F80EB6">
        <w:tc>
          <w:tcPr>
            <w:tcW w:w="852" w:type="dxa"/>
          </w:tcPr>
          <w:p w14:paraId="45EDEC20" w14:textId="77777777" w:rsidR="00F80EB6" w:rsidRPr="006C0F3C" w:rsidRDefault="00F80EB6" w:rsidP="00F80EB6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53886E0D" w14:textId="77777777" w:rsidR="00F80EB6" w:rsidRPr="000F7F71" w:rsidRDefault="00F80EB6" w:rsidP="00F80EB6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0F7F71">
              <w:rPr>
                <w:rFonts w:ascii="Times New Roman" w:eastAsia="Calibri" w:hAnsi="Times New Roman" w:cs="Times New Roman"/>
                <w:lang w:val="tt-RU"/>
              </w:rPr>
              <w:t>“Айгөл балалары”</w:t>
            </w:r>
          </w:p>
        </w:tc>
        <w:tc>
          <w:tcPr>
            <w:tcW w:w="2693" w:type="dxa"/>
          </w:tcPr>
          <w:p w14:paraId="33F2CE2D" w14:textId="276DDD0B" w:rsidR="00F80EB6" w:rsidRPr="000F7F71" w:rsidRDefault="00F80EB6" w:rsidP="00F80EB6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0F7F71">
              <w:rPr>
                <w:rFonts w:ascii="Times New Roman" w:eastAsia="Calibri" w:hAnsi="Times New Roman" w:cs="Times New Roman"/>
                <w:lang w:val="tt-RU"/>
              </w:rPr>
              <w:t xml:space="preserve">МБДОУ Пестречинский детский сад №2 “Айгуль” Пестречинского муниципального района </w:t>
            </w:r>
          </w:p>
        </w:tc>
        <w:tc>
          <w:tcPr>
            <w:tcW w:w="1701" w:type="dxa"/>
          </w:tcPr>
          <w:p w14:paraId="04DC6BF1" w14:textId="77777777" w:rsidR="00F80EB6" w:rsidRPr="000F7F71" w:rsidRDefault="00F80EB6" w:rsidP="00F80EB6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eastAsia="Calibri" w:hAnsi="Times New Roman" w:cs="Times New Roman"/>
                <w:lang w:val="tt-RU"/>
              </w:rPr>
              <w:t>“Театр” коллективы</w:t>
            </w:r>
          </w:p>
          <w:p w14:paraId="1725BCFE" w14:textId="77777777" w:rsidR="00F80EB6" w:rsidRPr="000F7F71" w:rsidRDefault="00F80EB6" w:rsidP="00F80EB6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Красная шапочка</w:t>
            </w:r>
          </w:p>
        </w:tc>
        <w:tc>
          <w:tcPr>
            <w:tcW w:w="2268" w:type="dxa"/>
          </w:tcPr>
          <w:p w14:paraId="5FC656D0" w14:textId="77777777" w:rsidR="00F80EB6" w:rsidRPr="000F7F71" w:rsidRDefault="00F80EB6" w:rsidP="00F80EB6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0F7F71">
              <w:rPr>
                <w:rFonts w:ascii="Times New Roman" w:eastAsia="Calibri" w:hAnsi="Times New Roman" w:cs="Times New Roman"/>
                <w:lang w:val="tt-RU"/>
              </w:rPr>
              <w:t xml:space="preserve">Фадеева Альбина Александровна, </w:t>
            </w:r>
          </w:p>
          <w:p w14:paraId="3D71A2AD" w14:textId="3CC5A818" w:rsidR="00F80EB6" w:rsidRPr="000F7F71" w:rsidRDefault="00F80EB6" w:rsidP="00F80EB6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0F7F71">
              <w:rPr>
                <w:rFonts w:ascii="Times New Roman" w:eastAsia="Calibri" w:hAnsi="Times New Roman" w:cs="Times New Roman"/>
                <w:lang w:val="tt-RU"/>
              </w:rPr>
              <w:t>Шакирова Фания Ахатовна, Мрасова Гузэл Илгизовна</w:t>
            </w:r>
          </w:p>
        </w:tc>
        <w:tc>
          <w:tcPr>
            <w:tcW w:w="1418" w:type="dxa"/>
          </w:tcPr>
          <w:p w14:paraId="4B7AABDA" w14:textId="06DF4496" w:rsidR="00F80EB6" w:rsidRPr="000F7F71" w:rsidRDefault="00F80EB6" w:rsidP="00F80EB6">
            <w:pPr>
              <w:snapToGrid w:val="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Диплом Лауреата  2 степени</w:t>
            </w:r>
          </w:p>
        </w:tc>
      </w:tr>
      <w:tr w:rsidR="00F80EB6" w:rsidRPr="006C0F3C" w14:paraId="75D56A6D" w14:textId="77777777" w:rsidTr="00F80EB6">
        <w:tc>
          <w:tcPr>
            <w:tcW w:w="852" w:type="dxa"/>
          </w:tcPr>
          <w:p w14:paraId="3C3C771B" w14:textId="77777777" w:rsidR="00F80EB6" w:rsidRPr="006C0F3C" w:rsidRDefault="00F80EB6" w:rsidP="00F80EB6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76B20A51" w14:textId="68EEEA6B" w:rsidR="00F80EB6" w:rsidRPr="000F7F71" w:rsidRDefault="00F80EB6" w:rsidP="00F80EB6">
            <w:pPr>
              <w:snapToGrid w:val="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“</w:t>
            </w:r>
            <w:proofErr w:type="spellStart"/>
            <w:r w:rsidRPr="000F7F71">
              <w:rPr>
                <w:rFonts w:ascii="Times New Roman" w:hAnsi="Times New Roman" w:cs="Times New Roman"/>
              </w:rPr>
              <w:t>Әкият</w:t>
            </w:r>
            <w:proofErr w:type="spellEnd"/>
            <w:r w:rsidRPr="000F7F7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693" w:type="dxa"/>
          </w:tcPr>
          <w:p w14:paraId="2742B884" w14:textId="7BEE230C" w:rsidR="00F80EB6" w:rsidRPr="000F7F71" w:rsidRDefault="00F80EB6" w:rsidP="00F80EB6">
            <w:pPr>
              <w:snapToGrid w:val="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 xml:space="preserve">МБДОУ Пестречинский детский сад №3 «Солнышко» Пестречинского муниципального района </w:t>
            </w:r>
          </w:p>
        </w:tc>
        <w:tc>
          <w:tcPr>
            <w:tcW w:w="1701" w:type="dxa"/>
          </w:tcPr>
          <w:p w14:paraId="1F5B1450" w14:textId="77777777" w:rsidR="00F80EB6" w:rsidRPr="000F7F71" w:rsidRDefault="00F80EB6" w:rsidP="00F80EB6">
            <w:pPr>
              <w:snapToGrid w:val="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«Театр»-коллективы</w:t>
            </w:r>
          </w:p>
          <w:p w14:paraId="45AD79CB" w14:textId="0426F0DF" w:rsidR="00F80EB6" w:rsidRPr="000F7F71" w:rsidRDefault="00F80EB6" w:rsidP="00F80EB6">
            <w:pPr>
              <w:snapToGrid w:val="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Абдулла </w:t>
            </w:r>
            <w:proofErr w:type="spellStart"/>
            <w:r w:rsidRPr="000F7F71">
              <w:rPr>
                <w:rFonts w:ascii="Times New Roman" w:hAnsi="Times New Roman" w:cs="Times New Roman"/>
              </w:rPr>
              <w:t>Алиш</w:t>
            </w:r>
            <w:proofErr w:type="spellEnd"/>
            <w:r w:rsidRPr="000F7F71">
              <w:rPr>
                <w:rFonts w:ascii="Times New Roman" w:hAnsi="Times New Roman" w:cs="Times New Roman"/>
              </w:rPr>
              <w:t>, сказка «</w:t>
            </w:r>
            <w:proofErr w:type="spellStart"/>
            <w:r w:rsidRPr="000F7F71">
              <w:rPr>
                <w:rFonts w:ascii="Times New Roman" w:hAnsi="Times New Roman" w:cs="Times New Roman"/>
              </w:rPr>
              <w:t>Сертотмас</w:t>
            </w:r>
            <w:proofErr w:type="spellEnd"/>
            <w:r w:rsidRPr="000F7F71">
              <w:rPr>
                <w:rFonts w:ascii="Times New Roman" w:hAnsi="Times New Roman" w:cs="Times New Roman"/>
              </w:rPr>
              <w:t> </w:t>
            </w:r>
            <w:proofErr w:type="spellStart"/>
            <w:r w:rsidRPr="000F7F71">
              <w:rPr>
                <w:rFonts w:ascii="Times New Roman" w:hAnsi="Times New Roman" w:cs="Times New Roman"/>
              </w:rPr>
              <w:t>үрдәк</w:t>
            </w:r>
            <w:proofErr w:type="spellEnd"/>
            <w:r w:rsidRPr="000F7F71">
              <w:rPr>
                <w:rFonts w:ascii="Times New Roman" w:hAnsi="Times New Roman" w:cs="Times New Roman"/>
              </w:rPr>
              <w:t>» </w:t>
            </w:r>
          </w:p>
        </w:tc>
        <w:tc>
          <w:tcPr>
            <w:tcW w:w="2268" w:type="dxa"/>
          </w:tcPr>
          <w:p w14:paraId="31FC4048" w14:textId="59DC78AD" w:rsidR="00F80EB6" w:rsidRPr="000F7F71" w:rsidRDefault="00F80EB6" w:rsidP="00F80EB6">
            <w:pPr>
              <w:pStyle w:val="paragraph"/>
              <w:snapToGrid w:val="0"/>
              <w:spacing w:before="0" w:beforeAutospacing="0" w:after="0" w:afterAutospacing="0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0F7F71">
              <w:rPr>
                <w:rFonts w:eastAsiaTheme="minorHAnsi"/>
                <w:sz w:val="22"/>
                <w:szCs w:val="22"/>
                <w:lang w:eastAsia="en-US"/>
              </w:rPr>
              <w:t>Газимова</w:t>
            </w:r>
            <w:proofErr w:type="spellEnd"/>
            <w:r w:rsidRPr="000F7F71">
              <w:rPr>
                <w:rFonts w:eastAsiaTheme="minorHAnsi"/>
                <w:sz w:val="22"/>
                <w:szCs w:val="22"/>
                <w:lang w:eastAsia="en-US"/>
              </w:rPr>
              <w:t> </w:t>
            </w:r>
            <w:proofErr w:type="spellStart"/>
            <w:r w:rsidRPr="000F7F71">
              <w:rPr>
                <w:rFonts w:eastAsiaTheme="minorHAnsi"/>
                <w:sz w:val="22"/>
                <w:szCs w:val="22"/>
                <w:lang w:eastAsia="en-US"/>
              </w:rPr>
              <w:t>Назира</w:t>
            </w:r>
            <w:proofErr w:type="spellEnd"/>
            <w:r w:rsidRPr="000F7F71">
              <w:rPr>
                <w:rFonts w:eastAsiaTheme="minorHAnsi"/>
                <w:sz w:val="22"/>
                <w:szCs w:val="22"/>
                <w:lang w:eastAsia="en-US"/>
              </w:rPr>
              <w:t> </w:t>
            </w:r>
            <w:proofErr w:type="spellStart"/>
            <w:r w:rsidRPr="000F7F71">
              <w:rPr>
                <w:rFonts w:eastAsiaTheme="minorHAnsi"/>
                <w:sz w:val="22"/>
                <w:szCs w:val="22"/>
                <w:lang w:eastAsia="en-US"/>
              </w:rPr>
              <w:t>Ахматовна</w:t>
            </w:r>
            <w:proofErr w:type="spellEnd"/>
            <w:r w:rsidRPr="000F7F71">
              <w:rPr>
                <w:rFonts w:eastAsiaTheme="minorHAnsi"/>
                <w:sz w:val="22"/>
                <w:szCs w:val="22"/>
                <w:lang w:eastAsia="en-US"/>
              </w:rPr>
              <w:t>, Тагирова Лариса </w:t>
            </w:r>
            <w:proofErr w:type="spellStart"/>
            <w:r w:rsidRPr="000F7F71">
              <w:rPr>
                <w:rFonts w:eastAsiaTheme="minorHAnsi"/>
                <w:sz w:val="22"/>
                <w:szCs w:val="22"/>
                <w:lang w:eastAsia="en-US"/>
              </w:rPr>
              <w:t>Казбековна</w:t>
            </w:r>
            <w:proofErr w:type="spellEnd"/>
            <w:r w:rsidRPr="000F7F71">
              <w:rPr>
                <w:rFonts w:eastAsiaTheme="minorHAnsi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0F7F71">
              <w:rPr>
                <w:rFonts w:eastAsiaTheme="minorHAnsi"/>
                <w:sz w:val="22"/>
                <w:szCs w:val="22"/>
                <w:lang w:eastAsia="en-US"/>
              </w:rPr>
              <w:t>Золина</w:t>
            </w:r>
            <w:proofErr w:type="spellEnd"/>
            <w:r w:rsidRPr="000F7F71">
              <w:rPr>
                <w:rFonts w:eastAsiaTheme="minorHAnsi"/>
                <w:sz w:val="22"/>
                <w:szCs w:val="22"/>
                <w:lang w:eastAsia="en-US"/>
              </w:rPr>
              <w:t xml:space="preserve"> Ольга </w:t>
            </w:r>
            <w:proofErr w:type="spellStart"/>
            <w:r w:rsidRPr="000F7F71">
              <w:rPr>
                <w:rFonts w:eastAsiaTheme="minorHAnsi"/>
                <w:sz w:val="22"/>
                <w:szCs w:val="22"/>
                <w:lang w:eastAsia="en-US"/>
              </w:rPr>
              <w:t>Михйловна</w:t>
            </w:r>
            <w:proofErr w:type="spellEnd"/>
          </w:p>
          <w:p w14:paraId="73690C42" w14:textId="77777777" w:rsidR="00F80EB6" w:rsidRPr="000F7F71" w:rsidRDefault="00F80EB6" w:rsidP="00F80EB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0083491" w14:textId="6DCEC3B7" w:rsidR="00F80EB6" w:rsidRPr="000F7F71" w:rsidRDefault="00F80EB6" w:rsidP="00F80EB6">
            <w:pPr>
              <w:snapToGrid w:val="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Диплом Лауреата  3 степени</w:t>
            </w:r>
          </w:p>
        </w:tc>
      </w:tr>
      <w:tr w:rsidR="00F80EB6" w:rsidRPr="006C0F3C" w14:paraId="7BBEFF9A" w14:textId="77777777" w:rsidTr="00F80EB6">
        <w:tc>
          <w:tcPr>
            <w:tcW w:w="852" w:type="dxa"/>
          </w:tcPr>
          <w:p w14:paraId="2401859F" w14:textId="77777777" w:rsidR="00F80EB6" w:rsidRPr="006C0F3C" w:rsidRDefault="00F80EB6" w:rsidP="00F80EB6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696FEB1E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“Йолдызчыклар”</w:t>
            </w:r>
          </w:p>
        </w:tc>
        <w:tc>
          <w:tcPr>
            <w:tcW w:w="2693" w:type="dxa"/>
          </w:tcPr>
          <w:p w14:paraId="059BCD3F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МАДОУ ЦРР детский сад № 111 «Батыр»</w:t>
            </w:r>
          </w:p>
        </w:tc>
        <w:tc>
          <w:tcPr>
            <w:tcW w:w="1701" w:type="dxa"/>
          </w:tcPr>
          <w:p w14:paraId="451D9A37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Театр</w:t>
            </w:r>
          </w:p>
          <w:p w14:paraId="1BB20FE4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Алиш</w:t>
            </w:r>
            <w:proofErr w:type="spellEnd"/>
          </w:p>
          <w:p w14:paraId="738EDD1F" w14:textId="79C379F8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«</w:t>
            </w:r>
            <w:proofErr w:type="spellStart"/>
            <w:r w:rsidRPr="000F7F71">
              <w:rPr>
                <w:rFonts w:ascii="Times New Roman" w:hAnsi="Times New Roman" w:cs="Times New Roman"/>
              </w:rPr>
              <w:t>Чукмар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белән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7F71">
              <w:rPr>
                <w:rFonts w:ascii="Times New Roman" w:hAnsi="Times New Roman" w:cs="Times New Roman"/>
              </w:rPr>
              <w:t>Тукмар</w:t>
            </w:r>
            <w:proofErr w:type="spellEnd"/>
            <w:r w:rsidRPr="000F7F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14:paraId="6BDB6A43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 xml:space="preserve">Шамсутдинова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ЗухраШамилевна</w:t>
            </w:r>
            <w:proofErr w:type="spellEnd"/>
          </w:p>
          <w:p w14:paraId="4DF66298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 xml:space="preserve">Валиева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ЛейсанМансуровна</w:t>
            </w:r>
            <w:proofErr w:type="spellEnd"/>
          </w:p>
        </w:tc>
        <w:tc>
          <w:tcPr>
            <w:tcW w:w="1418" w:type="dxa"/>
          </w:tcPr>
          <w:p w14:paraId="00313B5D" w14:textId="617C6392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Диплом Лауреата  2 степени</w:t>
            </w:r>
          </w:p>
        </w:tc>
      </w:tr>
      <w:tr w:rsidR="00F80EB6" w:rsidRPr="006C0F3C" w14:paraId="6FD50801" w14:textId="77777777" w:rsidTr="00F80EB6">
        <w:trPr>
          <w:trHeight w:val="100"/>
        </w:trPr>
        <w:tc>
          <w:tcPr>
            <w:tcW w:w="852" w:type="dxa"/>
          </w:tcPr>
          <w:p w14:paraId="75EBBF9E" w14:textId="77777777" w:rsidR="00F80EB6" w:rsidRPr="006C0F3C" w:rsidRDefault="00F80EB6" w:rsidP="00F80EB6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7022F9BF" w14:textId="77777777" w:rsidR="00F80EB6" w:rsidRPr="000F7F71" w:rsidRDefault="00F80EB6" w:rsidP="00F80EB6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“Светлячок”</w:t>
            </w:r>
          </w:p>
        </w:tc>
        <w:tc>
          <w:tcPr>
            <w:tcW w:w="2693" w:type="dxa"/>
          </w:tcPr>
          <w:p w14:paraId="4167046B" w14:textId="0E08B220" w:rsidR="00F80EB6" w:rsidRPr="000F7F71" w:rsidRDefault="00F80EB6" w:rsidP="00F80EB6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 xml:space="preserve"> “Детский сад общеразвивающего вида с приоритетным осуществлением деятельности по познавательно- речевому и художественно- эстетическому направлению развития детей № 66 ”Весёлые нотки” г.Набережные  Челны</w:t>
            </w:r>
          </w:p>
        </w:tc>
        <w:tc>
          <w:tcPr>
            <w:tcW w:w="1701" w:type="dxa"/>
          </w:tcPr>
          <w:p w14:paraId="2821452E" w14:textId="77777777" w:rsidR="00F80EB6" w:rsidRPr="000F7F71" w:rsidRDefault="00F80EB6" w:rsidP="00F80EB6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Театр</w:t>
            </w:r>
          </w:p>
          <w:p w14:paraId="6873355B" w14:textId="77777777" w:rsidR="00F80EB6" w:rsidRPr="000F7F71" w:rsidRDefault="00F80EB6" w:rsidP="00F80EB6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 xml:space="preserve"> “Карак песи”</w:t>
            </w:r>
          </w:p>
          <w:p w14:paraId="411EBBE1" w14:textId="7227CCF1" w:rsidR="00F80EB6" w:rsidRPr="000F7F71" w:rsidRDefault="00F80EB6" w:rsidP="00F80EB6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Муса Джалиль</w:t>
            </w:r>
          </w:p>
        </w:tc>
        <w:tc>
          <w:tcPr>
            <w:tcW w:w="2268" w:type="dxa"/>
          </w:tcPr>
          <w:p w14:paraId="38B2973C" w14:textId="77777777" w:rsidR="00F80EB6" w:rsidRPr="000F7F71" w:rsidRDefault="00F80EB6" w:rsidP="00F80EB6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Михайлова Рамзия Иргашовна-</w:t>
            </w:r>
          </w:p>
          <w:p w14:paraId="3269973C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 xml:space="preserve">Нафикова Лилия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Имрановна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–</w:t>
            </w:r>
          </w:p>
          <w:p w14:paraId="11868A6A" w14:textId="0023C051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proofErr w:type="spellStart"/>
            <w:r w:rsidRPr="000F7F71">
              <w:rPr>
                <w:rFonts w:ascii="Times New Roman" w:hAnsi="Times New Roman" w:cs="Times New Roman"/>
              </w:rPr>
              <w:t>Чистопольцева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 Людмила Михайловна</w:t>
            </w:r>
          </w:p>
        </w:tc>
        <w:tc>
          <w:tcPr>
            <w:tcW w:w="1418" w:type="dxa"/>
          </w:tcPr>
          <w:p w14:paraId="3E5F79EB" w14:textId="47AEDE03" w:rsidR="00F80EB6" w:rsidRPr="000F7F71" w:rsidRDefault="00F80EB6" w:rsidP="00F80EB6">
            <w:pPr>
              <w:snapToGrid w:val="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F80EB6" w:rsidRPr="006C0F3C" w14:paraId="0628088D" w14:textId="77777777" w:rsidTr="00F80EB6">
        <w:tc>
          <w:tcPr>
            <w:tcW w:w="852" w:type="dxa"/>
          </w:tcPr>
          <w:p w14:paraId="15DFC5CA" w14:textId="77777777" w:rsidR="00F80EB6" w:rsidRPr="006C0F3C" w:rsidRDefault="00F80EB6" w:rsidP="00F80EB6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44B39612" w14:textId="77777777" w:rsidR="00F80EB6" w:rsidRPr="000F7F71" w:rsidRDefault="00F80EB6" w:rsidP="00F80EB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“Тамчылар”</w:t>
            </w:r>
          </w:p>
          <w:p w14:paraId="38911984" w14:textId="77777777" w:rsidR="00F80EB6" w:rsidRPr="000F7F71" w:rsidRDefault="00F80EB6" w:rsidP="00F80EB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693" w:type="dxa"/>
          </w:tcPr>
          <w:p w14:paraId="7B4DDDF2" w14:textId="08B01828" w:rsidR="00F80EB6" w:rsidRPr="000F7F71" w:rsidRDefault="00F80EB6" w:rsidP="00F80EB6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МАДОУ “Детский сад общеразвивающего вида №45”</w:t>
            </w:r>
          </w:p>
          <w:p w14:paraId="0EE657BA" w14:textId="0334155A" w:rsidR="00F80EB6" w:rsidRPr="000F7F71" w:rsidRDefault="00F80EB6" w:rsidP="00F80EB6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города Нижнекамска</w:t>
            </w:r>
          </w:p>
        </w:tc>
        <w:tc>
          <w:tcPr>
            <w:tcW w:w="1701" w:type="dxa"/>
          </w:tcPr>
          <w:p w14:paraId="35C02EA5" w14:textId="77777777" w:rsidR="00F80EB6" w:rsidRPr="000F7F71" w:rsidRDefault="00F80EB6" w:rsidP="00F80EB6">
            <w:pPr>
              <w:contextualSpacing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0F7F71">
              <w:rPr>
                <w:rFonts w:ascii="Times New Roman" w:hAnsi="Times New Roman" w:cs="Times New Roman"/>
                <w:color w:val="000000"/>
                <w:lang w:val="tt-RU"/>
              </w:rPr>
              <w:t>Театр</w:t>
            </w:r>
          </w:p>
          <w:p w14:paraId="74DEDF6B" w14:textId="669B62BD" w:rsidR="00F80EB6" w:rsidRPr="000F7F71" w:rsidRDefault="00F80EB6" w:rsidP="00F80EB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0F7F71">
              <w:rPr>
                <w:rFonts w:ascii="Times New Roman" w:hAnsi="Times New Roman" w:cs="Times New Roman"/>
                <w:color w:val="000000"/>
              </w:rPr>
              <w:t>РабитБатулла</w:t>
            </w:r>
            <w:proofErr w:type="spellEnd"/>
            <w:r w:rsidRPr="000F7F71">
              <w:rPr>
                <w:rFonts w:ascii="Times New Roman" w:hAnsi="Times New Roman" w:cs="Times New Roman"/>
                <w:color w:val="000000"/>
              </w:rPr>
              <w:t xml:space="preserve"> “</w:t>
            </w:r>
            <w:proofErr w:type="spellStart"/>
            <w:r w:rsidRPr="000F7F71">
              <w:rPr>
                <w:rFonts w:ascii="Times New Roman" w:hAnsi="Times New Roman" w:cs="Times New Roman"/>
                <w:color w:val="000000"/>
              </w:rPr>
              <w:t>Албасты</w:t>
            </w:r>
            <w:proofErr w:type="spellEnd"/>
            <w:r w:rsidRPr="000F7F71"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2268" w:type="dxa"/>
          </w:tcPr>
          <w:p w14:paraId="71477572" w14:textId="77777777" w:rsidR="00F80EB6" w:rsidRPr="000F7F71" w:rsidRDefault="00F80EB6" w:rsidP="00F80EB6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Фаттахиева Гульчачак Шамсивалиевна</w:t>
            </w:r>
          </w:p>
          <w:p w14:paraId="7861DC22" w14:textId="44085EDC" w:rsidR="00F80EB6" w:rsidRPr="000F7F71" w:rsidRDefault="00F80EB6" w:rsidP="00F80EB6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Баранова Людмила Александровна</w:t>
            </w:r>
          </w:p>
        </w:tc>
        <w:tc>
          <w:tcPr>
            <w:tcW w:w="1418" w:type="dxa"/>
          </w:tcPr>
          <w:p w14:paraId="5D46F4BE" w14:textId="7DC10521" w:rsidR="00F80EB6" w:rsidRPr="000F7F71" w:rsidRDefault="00F80EB6" w:rsidP="00F80EB6">
            <w:pPr>
              <w:snapToGrid w:val="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F80EB6" w:rsidRPr="006C0F3C" w14:paraId="665D6143" w14:textId="77777777" w:rsidTr="00F80EB6">
        <w:tc>
          <w:tcPr>
            <w:tcW w:w="852" w:type="dxa"/>
          </w:tcPr>
          <w:p w14:paraId="48DCAF70" w14:textId="77777777" w:rsidR="00F80EB6" w:rsidRPr="006C0F3C" w:rsidRDefault="00F80EB6" w:rsidP="00F80EB6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55432797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“Шатлык”</w:t>
            </w:r>
          </w:p>
        </w:tc>
        <w:tc>
          <w:tcPr>
            <w:tcW w:w="2693" w:type="dxa"/>
          </w:tcPr>
          <w:p w14:paraId="59AE4F35" w14:textId="2E7E5F04" w:rsidR="00F80EB6" w:rsidRPr="000F7F71" w:rsidRDefault="00F80EB6" w:rsidP="00F80EB6">
            <w:pPr>
              <w:pStyle w:val="a8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eastAsiaTheme="minorHAnsi" w:hAnsi="Times New Roman" w:cs="Times New Roman"/>
                <w:lang w:eastAsia="en-US"/>
              </w:rPr>
              <w:t>МБДОУ «Детский сад компенсирующего вида № 48 «Винни –Пух»</w:t>
            </w:r>
          </w:p>
        </w:tc>
        <w:tc>
          <w:tcPr>
            <w:tcW w:w="1701" w:type="dxa"/>
          </w:tcPr>
          <w:p w14:paraId="0F217987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Номинация “Театр”;</w:t>
            </w:r>
          </w:p>
          <w:p w14:paraId="10F055B4" w14:textId="410FD925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 xml:space="preserve">Татарская народная </w:t>
            </w:r>
            <w:r w:rsidRPr="000F7F71">
              <w:rPr>
                <w:rFonts w:ascii="Times New Roman" w:hAnsi="Times New Roman" w:cs="Times New Roman"/>
              </w:rPr>
              <w:lastRenderedPageBreak/>
              <w:t xml:space="preserve">сказка “Алтын бөртекләр”; </w:t>
            </w:r>
          </w:p>
        </w:tc>
        <w:tc>
          <w:tcPr>
            <w:tcW w:w="2268" w:type="dxa"/>
          </w:tcPr>
          <w:p w14:paraId="03E95FEF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proofErr w:type="spellStart"/>
            <w:r w:rsidRPr="000F7F71">
              <w:rPr>
                <w:rFonts w:ascii="Times New Roman" w:hAnsi="Times New Roman" w:cs="Times New Roman"/>
              </w:rPr>
              <w:lastRenderedPageBreak/>
              <w:t>Забирова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Гульназ Мударисовна</w:t>
            </w:r>
          </w:p>
          <w:p w14:paraId="12FAF9BF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proofErr w:type="spellStart"/>
            <w:r w:rsidRPr="000F7F71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Равиля Рависовна.</w:t>
            </w:r>
          </w:p>
          <w:p w14:paraId="414BBDAC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lastRenderedPageBreak/>
              <w:t>Камалтдинова Альфия Фанисовна</w:t>
            </w:r>
          </w:p>
        </w:tc>
        <w:tc>
          <w:tcPr>
            <w:tcW w:w="1418" w:type="dxa"/>
          </w:tcPr>
          <w:p w14:paraId="11B84C8C" w14:textId="3CC5EC9D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lastRenderedPageBreak/>
              <w:t>Диплом Лауреата  3 степени</w:t>
            </w:r>
          </w:p>
        </w:tc>
      </w:tr>
      <w:tr w:rsidR="00F80EB6" w:rsidRPr="006C0F3C" w14:paraId="14D23054" w14:textId="77777777" w:rsidTr="00F80EB6">
        <w:tc>
          <w:tcPr>
            <w:tcW w:w="852" w:type="dxa"/>
          </w:tcPr>
          <w:p w14:paraId="555F9CF2" w14:textId="77777777" w:rsidR="00F80EB6" w:rsidRPr="006C0F3C" w:rsidRDefault="00F80EB6" w:rsidP="00F80EB6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5014C901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 xml:space="preserve">“Шаянкайлар” </w:t>
            </w:r>
            <w:proofErr w:type="spellStart"/>
            <w:r w:rsidRPr="000F7F71">
              <w:rPr>
                <w:rFonts w:ascii="Times New Roman" w:hAnsi="Times New Roman" w:cs="Times New Roman"/>
              </w:rPr>
              <w:t>Фатихова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Зарина,</w:t>
            </w:r>
          </w:p>
          <w:p w14:paraId="48700414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proofErr w:type="spellStart"/>
            <w:r w:rsidRPr="000F7F71">
              <w:rPr>
                <w:rFonts w:ascii="Times New Roman" w:hAnsi="Times New Roman" w:cs="Times New Roman"/>
              </w:rPr>
              <w:t>ГильмуллинаКамалия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Зарина, </w:t>
            </w:r>
          </w:p>
          <w:p w14:paraId="0C594F81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proofErr w:type="spellStart"/>
            <w:r w:rsidRPr="000F7F71">
              <w:rPr>
                <w:rFonts w:ascii="Times New Roman" w:hAnsi="Times New Roman" w:cs="Times New Roman"/>
              </w:rPr>
              <w:t>Бурганова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Амина,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АшеркаевСамир</w:t>
            </w:r>
            <w:proofErr w:type="spellEnd"/>
            <w:r w:rsidRPr="000F7F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14:paraId="594BD257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 xml:space="preserve">МАДОУ №107 «Салават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купере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», г.Набережные Челны </w:t>
            </w:r>
          </w:p>
        </w:tc>
        <w:tc>
          <w:tcPr>
            <w:tcW w:w="1701" w:type="dxa"/>
          </w:tcPr>
          <w:p w14:paraId="4CD14293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Номинация- “Театр”.</w:t>
            </w:r>
          </w:p>
          <w:p w14:paraId="30CA8802" w14:textId="5C28654B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 xml:space="preserve">Название номера- “Кызыл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Калфак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”. </w:t>
            </w:r>
          </w:p>
        </w:tc>
        <w:tc>
          <w:tcPr>
            <w:tcW w:w="2268" w:type="dxa"/>
          </w:tcPr>
          <w:p w14:paraId="2A42C3F0" w14:textId="0BAC1302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proofErr w:type="spellStart"/>
            <w:r w:rsidRPr="000F7F71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Алсу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Илусовна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</w:t>
            </w:r>
          </w:p>
          <w:p w14:paraId="5E639212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 xml:space="preserve">Рашитова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ЛейсанРавилевна</w:t>
            </w:r>
            <w:proofErr w:type="spellEnd"/>
          </w:p>
        </w:tc>
        <w:tc>
          <w:tcPr>
            <w:tcW w:w="1418" w:type="dxa"/>
          </w:tcPr>
          <w:p w14:paraId="4EC27368" w14:textId="4A0ADABE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Диплом Лауреата  3 степени</w:t>
            </w:r>
          </w:p>
        </w:tc>
      </w:tr>
      <w:tr w:rsidR="00F80EB6" w:rsidRPr="006C0F3C" w14:paraId="3CDBD4F6" w14:textId="77777777" w:rsidTr="00F80EB6">
        <w:tc>
          <w:tcPr>
            <w:tcW w:w="852" w:type="dxa"/>
          </w:tcPr>
          <w:p w14:paraId="77AB975B" w14:textId="77777777" w:rsidR="00F80EB6" w:rsidRPr="006C0F3C" w:rsidRDefault="00F80EB6" w:rsidP="00F80EB6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0CDA63F7" w14:textId="77777777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«Аленушка»</w:t>
            </w:r>
          </w:p>
        </w:tc>
        <w:tc>
          <w:tcPr>
            <w:tcW w:w="2693" w:type="dxa"/>
          </w:tcPr>
          <w:p w14:paraId="3139AF68" w14:textId="77777777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МБДОУ «Красногорский детский сад «Аленушка»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Мамадышского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Татарстан, п.с.х.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Мамадышский</w:t>
            </w:r>
            <w:proofErr w:type="spellEnd"/>
          </w:p>
        </w:tc>
        <w:tc>
          <w:tcPr>
            <w:tcW w:w="1701" w:type="dxa"/>
          </w:tcPr>
          <w:p w14:paraId="0D0AF6DC" w14:textId="77777777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Номинация «Театр», </w:t>
            </w:r>
          </w:p>
          <w:p w14:paraId="22DB0DE2" w14:textId="14C2C431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мюзикл «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Эш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беткәч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уйнарга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ярый», </w:t>
            </w:r>
          </w:p>
        </w:tc>
        <w:tc>
          <w:tcPr>
            <w:tcW w:w="2268" w:type="dxa"/>
          </w:tcPr>
          <w:p w14:paraId="46D51DE4" w14:textId="77777777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Педагоги: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Хуснутдинова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Лилия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Хамисовна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3F1242B9" w14:textId="12ACD675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Шувалиева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Алена Вячеславовна. </w:t>
            </w:r>
          </w:p>
        </w:tc>
        <w:tc>
          <w:tcPr>
            <w:tcW w:w="1418" w:type="dxa"/>
          </w:tcPr>
          <w:p w14:paraId="3A968E3F" w14:textId="7B52B662" w:rsidR="00F80EB6" w:rsidRPr="000F7F71" w:rsidRDefault="00F80EB6" w:rsidP="00F80EB6">
            <w:pPr>
              <w:rPr>
                <w:rFonts w:ascii="Times New Roman" w:eastAsia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F80EB6" w:rsidRPr="006C0F3C" w14:paraId="48A98C9F" w14:textId="77777777" w:rsidTr="00F80EB6">
        <w:tc>
          <w:tcPr>
            <w:tcW w:w="852" w:type="dxa"/>
          </w:tcPr>
          <w:p w14:paraId="7155E096" w14:textId="77777777" w:rsidR="00F80EB6" w:rsidRPr="006C0F3C" w:rsidRDefault="00F80EB6" w:rsidP="00F80EB6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0695BE60" w14:textId="77777777" w:rsidR="00F80EB6" w:rsidRPr="000F7F71" w:rsidRDefault="00F80EB6" w:rsidP="00F80EB6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0F7F71">
              <w:rPr>
                <w:rFonts w:ascii="Times New Roman" w:eastAsia="Times New Roman" w:hAnsi="Times New Roman" w:cs="Times New Roman"/>
              </w:rPr>
              <w:t xml:space="preserve">«Весёлая семейка» </w:t>
            </w:r>
          </w:p>
        </w:tc>
        <w:tc>
          <w:tcPr>
            <w:tcW w:w="2693" w:type="dxa"/>
          </w:tcPr>
          <w:p w14:paraId="39B5214C" w14:textId="36EEC379" w:rsidR="00F80EB6" w:rsidRPr="000F7F71" w:rsidRDefault="00F80EB6" w:rsidP="00F80EB6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0F7F71">
              <w:rPr>
                <w:rFonts w:ascii="Times New Roman" w:eastAsia="Times New Roman" w:hAnsi="Times New Roman" w:cs="Times New Roman"/>
              </w:rPr>
              <w:t xml:space="preserve">МБДОУ «Детский сад № 6 «Радуга» г.Кукмор»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</w:rPr>
              <w:t>Кукморского</w:t>
            </w:r>
            <w:proofErr w:type="spellEnd"/>
            <w:r w:rsidRPr="000F7F71">
              <w:rPr>
                <w:rFonts w:ascii="Times New Roman" w:eastAsia="Times New Roman" w:hAnsi="Times New Roman" w:cs="Times New Roman"/>
              </w:rPr>
              <w:t xml:space="preserve"> муниципального района РТ </w:t>
            </w:r>
          </w:p>
        </w:tc>
        <w:tc>
          <w:tcPr>
            <w:tcW w:w="1701" w:type="dxa"/>
          </w:tcPr>
          <w:p w14:paraId="74CB31D4" w14:textId="0EED4C64" w:rsidR="00F80EB6" w:rsidRPr="000F7F71" w:rsidRDefault="00F80EB6" w:rsidP="00F80EB6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0F7F71">
              <w:rPr>
                <w:rFonts w:ascii="Times New Roman" w:eastAsia="Times New Roman" w:hAnsi="Times New Roman" w:cs="Times New Roman"/>
              </w:rPr>
              <w:t xml:space="preserve">«Солдатка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</w:rPr>
              <w:t>озату</w:t>
            </w:r>
            <w:proofErr w:type="spellEnd"/>
            <w:r w:rsidRPr="000F7F7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</w:rPr>
              <w:t>йоласы</w:t>
            </w:r>
            <w:proofErr w:type="spellEnd"/>
            <w:r w:rsidRPr="000F7F71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14:paraId="64B7C6D0" w14:textId="77777777" w:rsidR="00F80EB6" w:rsidRPr="000F7F71" w:rsidRDefault="00F80EB6" w:rsidP="00F80EB6">
            <w:pPr>
              <w:pStyle w:val="a8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7F71">
              <w:rPr>
                <w:rFonts w:ascii="Times New Roman" w:eastAsia="Times New Roman" w:hAnsi="Times New Roman" w:cs="Times New Roman"/>
              </w:rPr>
              <w:t>Шайдуллина</w:t>
            </w:r>
            <w:proofErr w:type="spellEnd"/>
            <w:r w:rsidRPr="000F7F71">
              <w:rPr>
                <w:rFonts w:ascii="Times New Roman" w:eastAsia="Times New Roman" w:hAnsi="Times New Roman" w:cs="Times New Roman"/>
              </w:rPr>
              <w:t xml:space="preserve"> А.И.</w:t>
            </w:r>
          </w:p>
          <w:p w14:paraId="79531065" w14:textId="77777777" w:rsidR="00F80EB6" w:rsidRPr="000F7F71" w:rsidRDefault="00F80EB6" w:rsidP="00F80EB6">
            <w:pPr>
              <w:pStyle w:val="a8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7F71">
              <w:rPr>
                <w:rFonts w:ascii="Times New Roman" w:eastAsia="Times New Roman" w:hAnsi="Times New Roman" w:cs="Times New Roman"/>
              </w:rPr>
              <w:t>Шайдуллина</w:t>
            </w:r>
            <w:proofErr w:type="spellEnd"/>
            <w:r w:rsidRPr="000F7F71">
              <w:rPr>
                <w:rFonts w:ascii="Times New Roman" w:eastAsia="Times New Roman" w:hAnsi="Times New Roman" w:cs="Times New Roman"/>
              </w:rPr>
              <w:t xml:space="preserve"> М.Р.</w:t>
            </w:r>
          </w:p>
          <w:p w14:paraId="48C78B7C" w14:textId="41406DCD" w:rsidR="00F80EB6" w:rsidRPr="000F7F71" w:rsidRDefault="00F80EB6" w:rsidP="00F80EB6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0F7F71">
              <w:rPr>
                <w:rFonts w:ascii="Times New Roman" w:eastAsia="Times New Roman" w:hAnsi="Times New Roman" w:cs="Times New Roman"/>
              </w:rPr>
              <w:t xml:space="preserve">Курбанова И.Р. </w:t>
            </w:r>
          </w:p>
        </w:tc>
        <w:tc>
          <w:tcPr>
            <w:tcW w:w="1418" w:type="dxa"/>
          </w:tcPr>
          <w:p w14:paraId="2A3EDCCE" w14:textId="6A07B8B5" w:rsidR="00F80EB6" w:rsidRPr="000F7F71" w:rsidRDefault="00F80EB6" w:rsidP="00F80EB6">
            <w:pPr>
              <w:snapToGrid w:val="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Диплом Лауреата  3 степени</w:t>
            </w:r>
          </w:p>
        </w:tc>
      </w:tr>
      <w:tr w:rsidR="00F80EB6" w:rsidRPr="006C0F3C" w14:paraId="3102CC0F" w14:textId="77777777" w:rsidTr="00F80EB6">
        <w:tc>
          <w:tcPr>
            <w:tcW w:w="852" w:type="dxa"/>
          </w:tcPr>
          <w:p w14:paraId="70EEC886" w14:textId="77777777" w:rsidR="00F80EB6" w:rsidRPr="006C0F3C" w:rsidRDefault="00F80EB6" w:rsidP="00F80EB6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138FBF48" w14:textId="117D784F" w:rsidR="00F80EB6" w:rsidRPr="000F7F71" w:rsidRDefault="00F80EB6" w:rsidP="00F80EB6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0F7F71">
              <w:rPr>
                <w:rFonts w:ascii="Times New Roman" w:eastAsia="Times New Roman" w:hAnsi="Times New Roman" w:cs="Times New Roman"/>
              </w:rPr>
              <w:t xml:space="preserve">«Йолдызчыклар» театр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</w:rPr>
              <w:t>төркеме</w:t>
            </w:r>
            <w:proofErr w:type="spellEnd"/>
          </w:p>
        </w:tc>
        <w:tc>
          <w:tcPr>
            <w:tcW w:w="2693" w:type="dxa"/>
          </w:tcPr>
          <w:p w14:paraId="0CA9F7B7" w14:textId="157D38CE" w:rsidR="00F80EB6" w:rsidRPr="000F7F71" w:rsidRDefault="00F80EB6" w:rsidP="00F80EB6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0F7F71">
              <w:rPr>
                <w:rFonts w:ascii="Times New Roman" w:eastAsia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№11 «</w:t>
            </w:r>
            <w:proofErr w:type="spellStart"/>
            <w:r w:rsidRPr="000F7F71">
              <w:rPr>
                <w:rFonts w:ascii="Times New Roman" w:eastAsia="Times New Roman" w:hAnsi="Times New Roman" w:cs="Times New Roman"/>
              </w:rPr>
              <w:t>Йолдыз</w:t>
            </w:r>
            <w:proofErr w:type="spellEnd"/>
            <w:r w:rsidRPr="000F7F71">
              <w:rPr>
                <w:rFonts w:ascii="Times New Roman" w:eastAsia="Times New Roman" w:hAnsi="Times New Roman" w:cs="Times New Roman"/>
              </w:rPr>
              <w:t>» города Набережные Челны</w:t>
            </w:r>
          </w:p>
        </w:tc>
        <w:tc>
          <w:tcPr>
            <w:tcW w:w="1701" w:type="dxa"/>
          </w:tcPr>
          <w:p w14:paraId="7FF902F6" w14:textId="77777777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Номинация «Театр»</w:t>
            </w:r>
          </w:p>
          <w:p w14:paraId="6F90D0B0" w14:textId="094822EE" w:rsidR="00F80EB6" w:rsidRPr="000F7F71" w:rsidRDefault="00F80EB6" w:rsidP="000F7F71">
            <w:pPr>
              <w:rPr>
                <w:rFonts w:ascii="Times New Roman" w:eastAsia="Times New Roman" w:hAnsi="Times New Roman" w:cs="Times New Roman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«Ике кыз» татар халык әкиятен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сәхнәләштерү</w:t>
            </w:r>
            <w:proofErr w:type="spellEnd"/>
          </w:p>
        </w:tc>
        <w:tc>
          <w:tcPr>
            <w:tcW w:w="2268" w:type="dxa"/>
          </w:tcPr>
          <w:p w14:paraId="195EB43F" w14:textId="77777777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Зиангирова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Назира Вагизовна, </w:t>
            </w:r>
          </w:p>
          <w:p w14:paraId="0253AD4C" w14:textId="61359493" w:rsidR="00F80EB6" w:rsidRPr="000F7F71" w:rsidRDefault="00F80EB6" w:rsidP="00F80EB6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0F7F7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14:paraId="5F2BDE7A" w14:textId="28349D15" w:rsidR="00F80EB6" w:rsidRPr="000F7F71" w:rsidRDefault="00F80EB6" w:rsidP="00F80EB6">
            <w:pPr>
              <w:snapToGrid w:val="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Диплом Лауреата  1 степени</w:t>
            </w:r>
          </w:p>
        </w:tc>
      </w:tr>
      <w:tr w:rsidR="00F80EB6" w:rsidRPr="006C0F3C" w14:paraId="513A696F" w14:textId="77777777" w:rsidTr="00F80EB6">
        <w:tc>
          <w:tcPr>
            <w:tcW w:w="852" w:type="dxa"/>
          </w:tcPr>
          <w:p w14:paraId="0B55D463" w14:textId="77777777" w:rsidR="00F80EB6" w:rsidRPr="006C0F3C" w:rsidRDefault="00F80EB6" w:rsidP="00F80EB6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76C18EA3" w14:textId="5584D1C4" w:rsidR="00F80EB6" w:rsidRPr="000F7F71" w:rsidRDefault="00F80EB6" w:rsidP="00F80EB6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0F7F71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F7F71">
              <w:rPr>
                <w:rFonts w:ascii="Times New Roman" w:eastAsia="Times New Roman" w:hAnsi="Times New Roman" w:cs="Times New Roman"/>
              </w:rPr>
              <w:t>Курай</w:t>
            </w:r>
            <w:proofErr w:type="spellEnd"/>
            <w:r w:rsidRPr="000F7F71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14:paraId="63702D62" w14:textId="77777777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МАДОУ детский сад комбинированного вида №109 «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Курай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7A89F7A6" w14:textId="6189F8FE" w:rsidR="00F80EB6" w:rsidRPr="000F7F71" w:rsidRDefault="00F80EB6" w:rsidP="00F80EB6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0F7F71">
              <w:rPr>
                <w:rFonts w:ascii="Times New Roman" w:eastAsia="Times New Roman" w:hAnsi="Times New Roman" w:cs="Times New Roman"/>
              </w:rPr>
              <w:t>Г.Набережные Челны</w:t>
            </w:r>
          </w:p>
        </w:tc>
        <w:tc>
          <w:tcPr>
            <w:tcW w:w="1701" w:type="dxa"/>
          </w:tcPr>
          <w:p w14:paraId="052213CD" w14:textId="77777777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Номинация «Театр», </w:t>
            </w:r>
          </w:p>
          <w:p w14:paraId="19EEA600" w14:textId="727D0547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А.Алиш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Бик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яхшы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сабак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алды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ябалак</w:t>
            </w:r>
            <w:proofErr w:type="spellEnd"/>
          </w:p>
        </w:tc>
        <w:tc>
          <w:tcPr>
            <w:tcW w:w="2268" w:type="dxa"/>
          </w:tcPr>
          <w:p w14:paraId="25BEDE05" w14:textId="77777777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Сибгаева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Лилия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Азгаровна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397E6882" w14:textId="26583E75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Ахметова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Эндже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Галиевна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14:paraId="417C1B91" w14:textId="6F5B6147" w:rsidR="00F80EB6" w:rsidRPr="000F7F71" w:rsidRDefault="00F80EB6" w:rsidP="00F80EB6">
            <w:pPr>
              <w:snapToGri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Диплом Лауреата  3 степени</w:t>
            </w:r>
          </w:p>
        </w:tc>
      </w:tr>
      <w:tr w:rsidR="00F80EB6" w:rsidRPr="006C0F3C" w14:paraId="62F04AB1" w14:textId="77777777" w:rsidTr="00F80EB6">
        <w:tc>
          <w:tcPr>
            <w:tcW w:w="852" w:type="dxa"/>
          </w:tcPr>
          <w:p w14:paraId="13B5BBB0" w14:textId="77777777" w:rsidR="00F80EB6" w:rsidRPr="006C0F3C" w:rsidRDefault="00F80EB6" w:rsidP="00F80EB6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3DEE0D21" w14:textId="77777777" w:rsidR="00F80EB6" w:rsidRPr="000F7F71" w:rsidRDefault="00F80EB6" w:rsidP="00F80EB6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0F7F71">
              <w:rPr>
                <w:rFonts w:ascii="Times New Roman" w:eastAsia="Times New Roman" w:hAnsi="Times New Roman" w:cs="Times New Roman"/>
              </w:rPr>
              <w:t>«Маленькая страна»</w:t>
            </w:r>
          </w:p>
        </w:tc>
        <w:tc>
          <w:tcPr>
            <w:tcW w:w="2693" w:type="dxa"/>
          </w:tcPr>
          <w:p w14:paraId="707A7BAF" w14:textId="39ADB7EA" w:rsidR="00F80EB6" w:rsidRPr="000F7F71" w:rsidRDefault="00F80EB6" w:rsidP="00F80EB6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0F7F71">
              <w:rPr>
                <w:rFonts w:ascii="Times New Roman" w:eastAsia="Times New Roman" w:hAnsi="Times New Roman" w:cs="Times New Roman"/>
              </w:rPr>
              <w:t>«Детский сад общеразвивающего вида с приоритетным осуществлением деятельности по познавательно – речевому направлению развития детей №37 «Малыш»   г. Набережные Челны</w:t>
            </w:r>
          </w:p>
        </w:tc>
        <w:tc>
          <w:tcPr>
            <w:tcW w:w="1701" w:type="dxa"/>
          </w:tcPr>
          <w:p w14:paraId="25E7DA78" w14:textId="77777777" w:rsidR="00F80EB6" w:rsidRPr="000F7F71" w:rsidRDefault="00F80EB6" w:rsidP="00F80EB6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0F7F71">
              <w:rPr>
                <w:rFonts w:ascii="Times New Roman" w:eastAsia="Times New Roman" w:hAnsi="Times New Roman" w:cs="Times New Roman"/>
              </w:rPr>
              <w:t>«Театр» -коллективы,</w:t>
            </w:r>
          </w:p>
          <w:p w14:paraId="18B53B02" w14:textId="1E4C5C48" w:rsidR="00F80EB6" w:rsidRPr="000F7F71" w:rsidRDefault="00F80EB6" w:rsidP="00F80EB6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0F7F71">
              <w:rPr>
                <w:rFonts w:ascii="Times New Roman" w:eastAsia="Times New Roman" w:hAnsi="Times New Roman" w:cs="Times New Roman"/>
              </w:rPr>
              <w:t>«Новогодняя лесная  сказка»,</w:t>
            </w:r>
          </w:p>
        </w:tc>
        <w:tc>
          <w:tcPr>
            <w:tcW w:w="2268" w:type="dxa"/>
          </w:tcPr>
          <w:p w14:paraId="13B0BAB0" w14:textId="77777777" w:rsidR="00F80EB6" w:rsidRPr="000F7F71" w:rsidRDefault="00F80EB6" w:rsidP="00F80EB6">
            <w:pPr>
              <w:pStyle w:val="a8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7F71">
              <w:rPr>
                <w:rFonts w:ascii="Times New Roman" w:eastAsia="Times New Roman" w:hAnsi="Times New Roman" w:cs="Times New Roman"/>
              </w:rPr>
              <w:t>Галиева</w:t>
            </w:r>
            <w:proofErr w:type="spellEnd"/>
            <w:r w:rsidRPr="000F7F71">
              <w:rPr>
                <w:rFonts w:ascii="Times New Roman" w:eastAsia="Times New Roman" w:hAnsi="Times New Roman" w:cs="Times New Roman"/>
              </w:rPr>
              <w:t xml:space="preserve"> Заря Миргарифановна,</w:t>
            </w:r>
          </w:p>
          <w:p w14:paraId="7DF6AE1A" w14:textId="60D674D1" w:rsidR="00F80EB6" w:rsidRPr="000F7F71" w:rsidRDefault="00F80EB6" w:rsidP="00F80EB6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0F7F71">
              <w:rPr>
                <w:rFonts w:ascii="Times New Roman" w:eastAsia="Times New Roman" w:hAnsi="Times New Roman" w:cs="Times New Roman"/>
              </w:rPr>
              <w:t>Белянцева Елена Николаевна</w:t>
            </w:r>
          </w:p>
          <w:p w14:paraId="4899AA91" w14:textId="086ABBA2" w:rsidR="00F80EB6" w:rsidRPr="000F7F71" w:rsidRDefault="00F80EB6" w:rsidP="00F80EB6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4A315E02" w14:textId="29B1F2B2" w:rsidR="00F80EB6" w:rsidRPr="000F7F71" w:rsidRDefault="00F80EB6" w:rsidP="00F80EB6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0F7F71">
              <w:rPr>
                <w:rFonts w:ascii="Times New Roman" w:eastAsia="Times New Roman" w:hAnsi="Times New Roman" w:cs="Times New Roman"/>
              </w:rPr>
              <w:t>Диплом 2 степени</w:t>
            </w:r>
          </w:p>
        </w:tc>
      </w:tr>
      <w:tr w:rsidR="00F80EB6" w:rsidRPr="006C0F3C" w14:paraId="57B965EA" w14:textId="77777777" w:rsidTr="00F80EB6">
        <w:tc>
          <w:tcPr>
            <w:tcW w:w="852" w:type="dxa"/>
          </w:tcPr>
          <w:p w14:paraId="28ADEBA4" w14:textId="77777777" w:rsidR="00F80EB6" w:rsidRPr="006C0F3C" w:rsidRDefault="00F80EB6" w:rsidP="00F80EB6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3335B650" w14:textId="77777777" w:rsidR="00F80EB6" w:rsidRPr="000F7F71" w:rsidRDefault="00F80EB6" w:rsidP="00F80EB6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«Нухрат» балалар бакчасы»</w:t>
            </w:r>
          </w:p>
        </w:tc>
        <w:tc>
          <w:tcPr>
            <w:tcW w:w="2693" w:type="dxa"/>
          </w:tcPr>
          <w:p w14:paraId="2E9FFCB2" w14:textId="4CC4465B" w:rsidR="00F80EB6" w:rsidRPr="000F7F71" w:rsidRDefault="00F80EB6" w:rsidP="00F80EB6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МБДОУ «Детский сад №8 «Нухрат» город Мамадыш» Мамадышского муниципального района Республики Татарстан</w:t>
            </w:r>
          </w:p>
        </w:tc>
        <w:tc>
          <w:tcPr>
            <w:tcW w:w="1701" w:type="dxa"/>
          </w:tcPr>
          <w:p w14:paraId="4AAE0624" w14:textId="77777777" w:rsidR="00F80EB6" w:rsidRPr="000F7F71" w:rsidRDefault="00F80EB6" w:rsidP="00F80EB6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 xml:space="preserve">«Театр», </w:t>
            </w:r>
          </w:p>
          <w:p w14:paraId="112E65E1" w14:textId="77777777" w:rsidR="00F80EB6" w:rsidRPr="000F7F71" w:rsidRDefault="00F80EB6" w:rsidP="00F80EB6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«Тукмар белән Чукмар һөнәр сайлыйлар» Абдулла Алиш әкияте буенча музыкаль тамаша</w:t>
            </w:r>
          </w:p>
        </w:tc>
        <w:tc>
          <w:tcPr>
            <w:tcW w:w="2268" w:type="dxa"/>
          </w:tcPr>
          <w:p w14:paraId="762BAEA9" w14:textId="057F8700" w:rsidR="00F80EB6" w:rsidRPr="000F7F71" w:rsidRDefault="00F80EB6" w:rsidP="00F80EB6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 xml:space="preserve">Левина Нина Алексеевна  -  заведующий </w:t>
            </w:r>
          </w:p>
          <w:p w14:paraId="16DFE076" w14:textId="20CBF889" w:rsidR="00F80EB6" w:rsidRPr="000F7F71" w:rsidRDefault="00F80EB6" w:rsidP="00F80EB6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Вахитова Зиля Дамировна- воспитатель по обучению детей татарскому языку</w:t>
            </w:r>
          </w:p>
        </w:tc>
        <w:tc>
          <w:tcPr>
            <w:tcW w:w="1418" w:type="dxa"/>
          </w:tcPr>
          <w:p w14:paraId="25B2CEEF" w14:textId="2DDA7FCB" w:rsidR="00F80EB6" w:rsidRPr="000F7F71" w:rsidRDefault="00F80EB6" w:rsidP="00F80EB6">
            <w:pPr>
              <w:snapToGrid w:val="0"/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</w:rPr>
              <w:t>Диплом Лауреата  3 степени</w:t>
            </w:r>
          </w:p>
        </w:tc>
      </w:tr>
      <w:tr w:rsidR="00F80EB6" w:rsidRPr="006C0F3C" w14:paraId="1EFE2DB5" w14:textId="77777777" w:rsidTr="00F80EB6">
        <w:tc>
          <w:tcPr>
            <w:tcW w:w="852" w:type="dxa"/>
          </w:tcPr>
          <w:p w14:paraId="74DA3050" w14:textId="77777777" w:rsidR="00F80EB6" w:rsidRPr="006C0F3C" w:rsidRDefault="00F80EB6" w:rsidP="00F80EB6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717C6219" w14:textId="729EAF9B" w:rsidR="00F80EB6" w:rsidRPr="000F7F71" w:rsidRDefault="00F80EB6" w:rsidP="00F80EB6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Ихлас</w:t>
            </w:r>
            <w:proofErr w:type="spellEnd"/>
          </w:p>
        </w:tc>
        <w:tc>
          <w:tcPr>
            <w:tcW w:w="2693" w:type="dxa"/>
          </w:tcPr>
          <w:p w14:paraId="4CC3B589" w14:textId="77777777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МБДОУ «Детский сад № 6 «Теремок» города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Мамадыш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Мамадышского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Татарстан; </w:t>
            </w:r>
          </w:p>
          <w:p w14:paraId="0B1815B9" w14:textId="77777777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город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Мамадыш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4BCC4ECB" w14:textId="36062297" w:rsidR="00F80EB6" w:rsidRPr="000F7F71" w:rsidRDefault="00F80EB6" w:rsidP="00F80EB6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район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Мамадышский</w:t>
            </w:r>
            <w:proofErr w:type="spellEnd"/>
          </w:p>
        </w:tc>
        <w:tc>
          <w:tcPr>
            <w:tcW w:w="1701" w:type="dxa"/>
          </w:tcPr>
          <w:p w14:paraId="2469C02B" w14:textId="77777777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Номинация – «Театр» - коллективы; әкият </w:t>
            </w:r>
          </w:p>
          <w:p w14:paraId="77F7A95E" w14:textId="58755476" w:rsidR="00F80EB6" w:rsidRPr="000F7F71" w:rsidRDefault="00F80EB6" w:rsidP="00F80EB6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Чукмар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белән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Тукмар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»; </w:t>
            </w:r>
          </w:p>
        </w:tc>
        <w:tc>
          <w:tcPr>
            <w:tcW w:w="2268" w:type="dxa"/>
          </w:tcPr>
          <w:p w14:paraId="59719B84" w14:textId="77777777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Галимуллина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Гузель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Василевна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Шайдуллина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Рузиля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Тулкыновна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Мингазова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Лилия Маратовна;</w:t>
            </w:r>
          </w:p>
          <w:p w14:paraId="1AA18FAF" w14:textId="77777777" w:rsidR="00F80EB6" w:rsidRPr="000F7F71" w:rsidRDefault="00F80EB6" w:rsidP="00F80EB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</w:tcPr>
          <w:p w14:paraId="4311DAA8" w14:textId="5EC51036" w:rsidR="00F80EB6" w:rsidRPr="000F7F71" w:rsidRDefault="00F80EB6" w:rsidP="00F80EB6">
            <w:pPr>
              <w:snapToGrid w:val="0"/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</w:rPr>
              <w:t>Диплом Лауреата  1 степени</w:t>
            </w:r>
          </w:p>
        </w:tc>
      </w:tr>
      <w:tr w:rsidR="00F80EB6" w:rsidRPr="006C0F3C" w14:paraId="782AF1F3" w14:textId="77777777" w:rsidTr="00503F3A">
        <w:tc>
          <w:tcPr>
            <w:tcW w:w="852" w:type="dxa"/>
          </w:tcPr>
          <w:p w14:paraId="5468EF1A" w14:textId="77777777" w:rsidR="00F80EB6" w:rsidRPr="006C0F3C" w:rsidRDefault="00F80EB6" w:rsidP="00F80EB6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58A99C2C" w14:textId="77777777" w:rsidR="00F80EB6" w:rsidRPr="000F7F71" w:rsidRDefault="00F80EB6" w:rsidP="00503F3A">
            <w:pPr>
              <w:snapToGrid w:val="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Коллектив “Тургай”</w:t>
            </w:r>
          </w:p>
          <w:p w14:paraId="7DD93B1E" w14:textId="77777777" w:rsidR="00F80EB6" w:rsidRPr="000F7F71" w:rsidRDefault="00F80EB6" w:rsidP="00503F3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1BDE6C3" w14:textId="2C73BA53" w:rsidR="00F80EB6" w:rsidRPr="000F7F71" w:rsidRDefault="00F80EB6" w:rsidP="00503F3A">
            <w:pPr>
              <w:snapToGrid w:val="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lastRenderedPageBreak/>
              <w:t xml:space="preserve">МБДОУ Шалинский </w:t>
            </w:r>
            <w:r w:rsidRPr="000F7F71">
              <w:rPr>
                <w:rFonts w:ascii="Times New Roman" w:hAnsi="Times New Roman" w:cs="Times New Roman"/>
              </w:rPr>
              <w:lastRenderedPageBreak/>
              <w:t>детский сад «Тургай» Пестречинского муниципального района Республики Татарстан</w:t>
            </w:r>
          </w:p>
          <w:p w14:paraId="3D4A79DE" w14:textId="77777777" w:rsidR="00F80EB6" w:rsidRPr="000F7F71" w:rsidRDefault="00F80EB6" w:rsidP="00503F3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D3207DF" w14:textId="1C1268B8" w:rsidR="00F80EB6" w:rsidRPr="000F7F71" w:rsidRDefault="00F80EB6" w:rsidP="00503F3A">
            <w:pPr>
              <w:snapToGrid w:val="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lastRenderedPageBreak/>
              <w:t xml:space="preserve">Номинация </w:t>
            </w:r>
            <w:r w:rsidRPr="000F7F71">
              <w:rPr>
                <w:rFonts w:ascii="Times New Roman" w:hAnsi="Times New Roman" w:cs="Times New Roman"/>
              </w:rPr>
              <w:lastRenderedPageBreak/>
              <w:t xml:space="preserve">«Театр»“Йомрыикмәк” </w:t>
            </w:r>
          </w:p>
          <w:p w14:paraId="3364E821" w14:textId="77777777" w:rsidR="00F80EB6" w:rsidRPr="000F7F71" w:rsidRDefault="00F80EB6" w:rsidP="00503F3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D118672" w14:textId="77777777" w:rsidR="00F80EB6" w:rsidRPr="000F7F71" w:rsidRDefault="00F80EB6" w:rsidP="00503F3A">
            <w:pPr>
              <w:snapToGrid w:val="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lastRenderedPageBreak/>
              <w:t xml:space="preserve">Руководители </w:t>
            </w:r>
            <w:proofErr w:type="spellStart"/>
            <w:r w:rsidRPr="000F7F71">
              <w:rPr>
                <w:rFonts w:ascii="Times New Roman" w:hAnsi="Times New Roman" w:cs="Times New Roman"/>
              </w:rPr>
              <w:lastRenderedPageBreak/>
              <w:t>Зиганшина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7F71">
              <w:rPr>
                <w:rFonts w:ascii="Times New Roman" w:hAnsi="Times New Roman" w:cs="Times New Roman"/>
              </w:rPr>
              <w:t>ЭльвираХамитовна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Воспитатель</w:t>
            </w:r>
          </w:p>
          <w:p w14:paraId="7F451B86" w14:textId="71C3A9B2" w:rsidR="00F80EB6" w:rsidRPr="000F7F71" w:rsidRDefault="00F80EB6" w:rsidP="00503F3A">
            <w:pPr>
              <w:snapToGrid w:val="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ГузялМинзуфаровна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музыкальный руководитель</w:t>
            </w:r>
          </w:p>
        </w:tc>
        <w:tc>
          <w:tcPr>
            <w:tcW w:w="1418" w:type="dxa"/>
          </w:tcPr>
          <w:p w14:paraId="193DEFF3" w14:textId="5819962E" w:rsidR="00F80EB6" w:rsidRPr="000F7F71" w:rsidRDefault="00F80EB6" w:rsidP="00F80EB6">
            <w:pPr>
              <w:snapToGrid w:val="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lastRenderedPageBreak/>
              <w:t xml:space="preserve">Диплом </w:t>
            </w:r>
            <w:r w:rsidRPr="000F7F71">
              <w:rPr>
                <w:rFonts w:ascii="Times New Roman" w:hAnsi="Times New Roman" w:cs="Times New Roman"/>
              </w:rPr>
              <w:lastRenderedPageBreak/>
              <w:t>Лауреата  3 степени</w:t>
            </w:r>
          </w:p>
        </w:tc>
      </w:tr>
      <w:tr w:rsidR="00F80EB6" w:rsidRPr="006C0F3C" w14:paraId="169073E3" w14:textId="77777777" w:rsidTr="00F80EB6">
        <w:tc>
          <w:tcPr>
            <w:tcW w:w="852" w:type="dxa"/>
          </w:tcPr>
          <w:p w14:paraId="2290EBB8" w14:textId="77777777" w:rsidR="00F80EB6" w:rsidRPr="006C0F3C" w:rsidRDefault="00F80EB6" w:rsidP="00F80EB6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2CAFAFD0" w14:textId="77777777" w:rsidR="00F80EB6" w:rsidRPr="000F7F71" w:rsidRDefault="00F80EB6" w:rsidP="00F80EB6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Коллектив «Подснежник»</w:t>
            </w:r>
          </w:p>
        </w:tc>
        <w:tc>
          <w:tcPr>
            <w:tcW w:w="2693" w:type="dxa"/>
          </w:tcPr>
          <w:p w14:paraId="6AF87A5A" w14:textId="058F9E97" w:rsidR="00F80EB6" w:rsidRPr="000F7F71" w:rsidRDefault="00F80EB6" w:rsidP="00F80EB6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МБДОУ «Детский сад комбинированного вида №41 «Подснежник»</w:t>
            </w:r>
          </w:p>
        </w:tc>
        <w:tc>
          <w:tcPr>
            <w:tcW w:w="1701" w:type="dxa"/>
          </w:tcPr>
          <w:p w14:paraId="571562AA" w14:textId="28362582" w:rsidR="00F80EB6" w:rsidRPr="000F7F71" w:rsidRDefault="00F80EB6" w:rsidP="00F80EB6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 xml:space="preserve">«Театр», драматизация сказки А.Алиша «Куян кызы», </w:t>
            </w:r>
          </w:p>
        </w:tc>
        <w:tc>
          <w:tcPr>
            <w:tcW w:w="2268" w:type="dxa"/>
          </w:tcPr>
          <w:p w14:paraId="6F4F3AB5" w14:textId="77777777" w:rsidR="00F80EB6" w:rsidRPr="000F7F71" w:rsidRDefault="00F80EB6" w:rsidP="00F80EB6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Фатхуллина Закия Саитовна, Багманова Венера Хамитовна, Гусманова Фарида Миннехаматовна</w:t>
            </w:r>
          </w:p>
        </w:tc>
        <w:tc>
          <w:tcPr>
            <w:tcW w:w="1418" w:type="dxa"/>
          </w:tcPr>
          <w:p w14:paraId="4D8C3314" w14:textId="5A3414EF" w:rsidR="00F80EB6" w:rsidRPr="000F7F71" w:rsidRDefault="00F80EB6" w:rsidP="00F80EB6">
            <w:pPr>
              <w:snapToGrid w:val="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Диплом Лауреата  3 степени</w:t>
            </w:r>
          </w:p>
        </w:tc>
      </w:tr>
      <w:tr w:rsidR="00F80EB6" w:rsidRPr="006C0F3C" w14:paraId="49033838" w14:textId="77777777" w:rsidTr="00F80EB6">
        <w:tc>
          <w:tcPr>
            <w:tcW w:w="852" w:type="dxa"/>
          </w:tcPr>
          <w:p w14:paraId="6CE908FF" w14:textId="77777777" w:rsidR="00F80EB6" w:rsidRPr="006C0F3C" w:rsidRDefault="00F80EB6" w:rsidP="00F80EB6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430B1446" w14:textId="77777777" w:rsidR="00F80EB6" w:rsidRPr="000F7F71" w:rsidRDefault="00F80EB6" w:rsidP="00F80EB6">
            <w:pPr>
              <w:pStyle w:val="a8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коллектив Салават күпере</w:t>
            </w:r>
          </w:p>
        </w:tc>
        <w:tc>
          <w:tcPr>
            <w:tcW w:w="2693" w:type="dxa"/>
          </w:tcPr>
          <w:p w14:paraId="1B15A22A" w14:textId="77777777" w:rsidR="00F80EB6" w:rsidRPr="000F7F71" w:rsidRDefault="00F80EB6" w:rsidP="00F80EB6">
            <w:pPr>
              <w:pStyle w:val="a8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МБДОУ «Детский сад №22 г.Лениногорска» МО «ЛМР» Республики Татарстан</w:t>
            </w:r>
          </w:p>
        </w:tc>
        <w:tc>
          <w:tcPr>
            <w:tcW w:w="1701" w:type="dxa"/>
          </w:tcPr>
          <w:p w14:paraId="27FAEBD8" w14:textId="17F04529" w:rsidR="00F80EB6" w:rsidRPr="000F7F71" w:rsidRDefault="00F80EB6" w:rsidP="00F80EB6">
            <w:pPr>
              <w:pStyle w:val="a8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 xml:space="preserve">Номинация «Театр», музыкальная оперетта «Җырлап </w:t>
            </w:r>
            <w:proofErr w:type="spellStart"/>
            <w:r w:rsidRPr="000F7F71">
              <w:rPr>
                <w:rFonts w:ascii="Times New Roman" w:hAnsi="Times New Roman" w:cs="Times New Roman"/>
              </w:rPr>
              <w:t>узган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җәй» (Лето в песнях) муз.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Л.Батыр-Булгари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, по пьесе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НабиДаули</w:t>
            </w:r>
            <w:proofErr w:type="spellEnd"/>
          </w:p>
        </w:tc>
        <w:tc>
          <w:tcPr>
            <w:tcW w:w="2268" w:type="dxa"/>
          </w:tcPr>
          <w:p w14:paraId="2432FE9B" w14:textId="77777777" w:rsidR="00F80EB6" w:rsidRPr="000F7F71" w:rsidRDefault="00F80EB6" w:rsidP="00F80EB6">
            <w:pPr>
              <w:pStyle w:val="a8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 xml:space="preserve">Подготовили воспитатели: Сагдиева А.И., Гареева А.Х.,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муз.рук</w:t>
            </w:r>
            <w:proofErr w:type="spellEnd"/>
            <w:r w:rsidRPr="000F7F71">
              <w:rPr>
                <w:rFonts w:ascii="Times New Roman" w:hAnsi="Times New Roman" w:cs="Times New Roman"/>
              </w:rPr>
              <w:t>. Сафарова Г.Р.</w:t>
            </w:r>
          </w:p>
          <w:p w14:paraId="61096B46" w14:textId="682D2113" w:rsidR="00F80EB6" w:rsidRPr="000F7F71" w:rsidRDefault="00F80EB6" w:rsidP="00F80EB6">
            <w:pPr>
              <w:pStyle w:val="a8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Сафарова Гульнара Рашидовна</w:t>
            </w:r>
          </w:p>
        </w:tc>
        <w:tc>
          <w:tcPr>
            <w:tcW w:w="1418" w:type="dxa"/>
          </w:tcPr>
          <w:p w14:paraId="66C259FD" w14:textId="423D8841" w:rsidR="00F80EB6" w:rsidRPr="000F7F71" w:rsidRDefault="00F80EB6" w:rsidP="00F80EB6">
            <w:pPr>
              <w:snapToGrid w:val="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Диплом Лауреата  2 степени</w:t>
            </w:r>
          </w:p>
        </w:tc>
      </w:tr>
      <w:tr w:rsidR="00F80EB6" w:rsidRPr="006C0F3C" w14:paraId="62A9FEFF" w14:textId="77777777" w:rsidTr="00F80EB6">
        <w:tc>
          <w:tcPr>
            <w:tcW w:w="852" w:type="dxa"/>
          </w:tcPr>
          <w:p w14:paraId="28DC9866" w14:textId="1F979053" w:rsidR="00F80EB6" w:rsidRPr="006C0F3C" w:rsidRDefault="00F80EB6" w:rsidP="00F80EB6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33ECD439" w14:textId="77777777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Театральный коллектив </w:t>
            </w:r>
          </w:p>
          <w:p w14:paraId="31CF3EF2" w14:textId="1F964F4C" w:rsidR="00F80EB6" w:rsidRPr="000F7F71" w:rsidRDefault="00F80EB6" w:rsidP="00F80EB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t xml:space="preserve">« </w:t>
            </w:r>
            <w:proofErr w:type="spellStart"/>
            <w:r w:rsidRPr="000F7F71">
              <w:t>Лейсан</w:t>
            </w:r>
            <w:proofErr w:type="spellEnd"/>
            <w:r w:rsidRPr="000F7F71">
              <w:t xml:space="preserve"> </w:t>
            </w:r>
            <w:proofErr w:type="spellStart"/>
            <w:r w:rsidRPr="000F7F71">
              <w:t>тамчылары</w:t>
            </w:r>
            <w:proofErr w:type="spellEnd"/>
            <w:r w:rsidRPr="000F7F71">
              <w:t>»</w:t>
            </w:r>
          </w:p>
        </w:tc>
        <w:tc>
          <w:tcPr>
            <w:tcW w:w="2693" w:type="dxa"/>
          </w:tcPr>
          <w:p w14:paraId="646CE01D" w14:textId="77777777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МБДОУ « Детский сад общеразвивающего вида  с приоритетным осуществлением деятельности  по познавательно-речевому направлению развития детей №26 «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Лейсан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  <w:p w14:paraId="76AEA519" w14:textId="3FDE99A4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город Набережные Челны.</w:t>
            </w:r>
          </w:p>
        </w:tc>
        <w:tc>
          <w:tcPr>
            <w:tcW w:w="1701" w:type="dxa"/>
          </w:tcPr>
          <w:p w14:paraId="59B91200" w14:textId="77777777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Театр,</w:t>
            </w:r>
          </w:p>
          <w:p w14:paraId="2BF479A5" w14:textId="387282D8" w:rsidR="000F7F71" w:rsidRPr="000F7F71" w:rsidRDefault="00F80EB6" w:rsidP="000F7F7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«Җырлап узган җәй»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Н.Дәүли</w:t>
            </w:r>
            <w:proofErr w:type="spellEnd"/>
          </w:p>
          <w:p w14:paraId="2500B276" w14:textId="1119CDB1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14:paraId="2318E544" w14:textId="55A85148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Алексеева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Р.М.,Антипова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Л.Ш.</w:t>
            </w:r>
          </w:p>
          <w:p w14:paraId="56F5DA05" w14:textId="6AEF8149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Ильина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Л.А.,Нуреева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Р.М.</w:t>
            </w:r>
          </w:p>
        </w:tc>
        <w:tc>
          <w:tcPr>
            <w:tcW w:w="1418" w:type="dxa"/>
          </w:tcPr>
          <w:p w14:paraId="30B9CAE8" w14:textId="3A18A184" w:rsidR="00F80EB6" w:rsidRPr="000F7F71" w:rsidRDefault="00F80EB6" w:rsidP="00F80EB6">
            <w:pPr>
              <w:snapToGrid w:val="0"/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F80EB6" w:rsidRPr="006C0F3C" w14:paraId="7FBF2DD8" w14:textId="77777777" w:rsidTr="00F80EB6">
        <w:tc>
          <w:tcPr>
            <w:tcW w:w="852" w:type="dxa"/>
          </w:tcPr>
          <w:p w14:paraId="50E118B5" w14:textId="77777777" w:rsidR="00F80EB6" w:rsidRPr="006C0F3C" w:rsidRDefault="00F80EB6" w:rsidP="00F80EB6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667DB3FD" w14:textId="77777777" w:rsidR="00F80EB6" w:rsidRPr="000F7F71" w:rsidRDefault="00F80EB6" w:rsidP="00F80EB6">
            <w:pPr>
              <w:jc w:val="both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Театральный коллектив "Шатлык"</w:t>
            </w:r>
          </w:p>
        </w:tc>
        <w:tc>
          <w:tcPr>
            <w:tcW w:w="2693" w:type="dxa"/>
          </w:tcPr>
          <w:p w14:paraId="7F6EE1C0" w14:textId="7F1D0907" w:rsidR="00F80EB6" w:rsidRPr="000F7F71" w:rsidRDefault="00F80EB6" w:rsidP="00F80EB6">
            <w:pPr>
              <w:shd w:val="clear" w:color="auto" w:fill="F6F6F6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МАДОУ города Набережные Челны «Центр развития ребёнка - детский сад №1 «</w:t>
            </w:r>
            <w:proofErr w:type="spellStart"/>
            <w:r w:rsidRPr="000F7F71">
              <w:rPr>
                <w:rFonts w:ascii="Times New Roman" w:hAnsi="Times New Roman" w:cs="Times New Roman"/>
              </w:rPr>
              <w:t>Шатлык</w:t>
            </w:r>
            <w:proofErr w:type="spellEnd"/>
            <w:r w:rsidRPr="000F7F71">
              <w:rPr>
                <w:rFonts w:ascii="Times New Roman" w:hAnsi="Times New Roman" w:cs="Times New Roman"/>
              </w:rPr>
              <w:t>»</w:t>
            </w:r>
          </w:p>
          <w:p w14:paraId="5BD771B8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3327A21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Номинация "Театр"-коллективы,</w:t>
            </w:r>
          </w:p>
          <w:p w14:paraId="5683C59E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театральная постановка</w:t>
            </w:r>
          </w:p>
          <w:p w14:paraId="18A6FBA8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proofErr w:type="spellStart"/>
            <w:r w:rsidRPr="000F7F71">
              <w:rPr>
                <w:rFonts w:ascii="Times New Roman" w:hAnsi="Times New Roman" w:cs="Times New Roman"/>
              </w:rPr>
              <w:t>Гүзәл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Галләмова</w:t>
            </w:r>
          </w:p>
          <w:p w14:paraId="08200EAC" w14:textId="4049C29F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 xml:space="preserve">"Бәхет- туган </w:t>
            </w:r>
            <w:proofErr w:type="spellStart"/>
            <w:r w:rsidRPr="000F7F71">
              <w:rPr>
                <w:rFonts w:ascii="Times New Roman" w:hAnsi="Times New Roman" w:cs="Times New Roman"/>
              </w:rPr>
              <w:t>якта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...", </w:t>
            </w:r>
          </w:p>
        </w:tc>
        <w:tc>
          <w:tcPr>
            <w:tcW w:w="2268" w:type="dxa"/>
          </w:tcPr>
          <w:p w14:paraId="5244801E" w14:textId="2836B7F5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proofErr w:type="spellStart"/>
            <w:r w:rsidRPr="000F7F71">
              <w:rPr>
                <w:rFonts w:ascii="Times New Roman" w:hAnsi="Times New Roman" w:cs="Times New Roman"/>
              </w:rPr>
              <w:t>Гумирова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Гульчачак Мирасовна - воспитатель (по обучению детей родному языку)</w:t>
            </w:r>
          </w:p>
          <w:p w14:paraId="6214DB3C" w14:textId="65CA9804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proofErr w:type="spellStart"/>
            <w:r w:rsidRPr="000F7F71">
              <w:rPr>
                <w:rFonts w:ascii="Times New Roman" w:hAnsi="Times New Roman" w:cs="Times New Roman"/>
              </w:rPr>
              <w:t>Шаймарданова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7F71">
              <w:rPr>
                <w:rFonts w:ascii="Times New Roman" w:hAnsi="Times New Roman" w:cs="Times New Roman"/>
              </w:rPr>
              <w:t>Раиля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7F71">
              <w:rPr>
                <w:rFonts w:ascii="Times New Roman" w:hAnsi="Times New Roman" w:cs="Times New Roman"/>
              </w:rPr>
              <w:t>Раифовна</w:t>
            </w:r>
            <w:proofErr w:type="spellEnd"/>
            <w:r w:rsidRPr="000F7F71">
              <w:rPr>
                <w:rFonts w:ascii="Times New Roman" w:hAnsi="Times New Roman" w:cs="Times New Roman"/>
              </w:rPr>
              <w:t>- воспитатель</w:t>
            </w:r>
          </w:p>
        </w:tc>
        <w:tc>
          <w:tcPr>
            <w:tcW w:w="1418" w:type="dxa"/>
          </w:tcPr>
          <w:p w14:paraId="552B789E" w14:textId="6E10E799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Диплом Лауреата  1 степени</w:t>
            </w:r>
          </w:p>
        </w:tc>
      </w:tr>
      <w:tr w:rsidR="00F80EB6" w:rsidRPr="006C0F3C" w14:paraId="3FF5B17D" w14:textId="77777777" w:rsidTr="00F80EB6">
        <w:tc>
          <w:tcPr>
            <w:tcW w:w="852" w:type="dxa"/>
          </w:tcPr>
          <w:p w14:paraId="51B0D777" w14:textId="77777777" w:rsidR="00F80EB6" w:rsidRPr="006C0F3C" w:rsidRDefault="00F80EB6" w:rsidP="00F80EB6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0846E20D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”Салават купере”</w:t>
            </w:r>
          </w:p>
          <w:p w14:paraId="225ABCD4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(заочно)</w:t>
            </w:r>
          </w:p>
        </w:tc>
        <w:tc>
          <w:tcPr>
            <w:tcW w:w="2693" w:type="dxa"/>
          </w:tcPr>
          <w:p w14:paraId="0E0ADC06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МБДОУ «Центр развития ребенка – детский сад №47 «</w:t>
            </w:r>
            <w:proofErr w:type="spellStart"/>
            <w:r w:rsidRPr="000F7F71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0F7F71">
              <w:rPr>
                <w:rFonts w:ascii="Times New Roman" w:hAnsi="Times New Roman" w:cs="Times New Roman"/>
              </w:rPr>
              <w:t>» г.Набережные Челны</w:t>
            </w:r>
          </w:p>
        </w:tc>
        <w:tc>
          <w:tcPr>
            <w:tcW w:w="1701" w:type="dxa"/>
          </w:tcPr>
          <w:p w14:paraId="51A77ED6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Әлдермештән Әлмәндәр театрына ияреп</w:t>
            </w:r>
          </w:p>
        </w:tc>
        <w:tc>
          <w:tcPr>
            <w:tcW w:w="2268" w:type="dxa"/>
          </w:tcPr>
          <w:p w14:paraId="6D59E1BA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proofErr w:type="spellStart"/>
            <w:r w:rsidRPr="000F7F71">
              <w:rPr>
                <w:rFonts w:ascii="Times New Roman" w:hAnsi="Times New Roman" w:cs="Times New Roman"/>
              </w:rPr>
              <w:t>Нуруллина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Сагадат Сулеймановна,</w:t>
            </w:r>
          </w:p>
          <w:p w14:paraId="2C35956E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Насибуллина Фарида Хакимовна,</w:t>
            </w:r>
          </w:p>
        </w:tc>
        <w:tc>
          <w:tcPr>
            <w:tcW w:w="1418" w:type="dxa"/>
          </w:tcPr>
          <w:p w14:paraId="3F7328EC" w14:textId="08426AB5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Диплом Лауреата  1 степени</w:t>
            </w:r>
          </w:p>
        </w:tc>
      </w:tr>
      <w:tr w:rsidR="00F80EB6" w:rsidRPr="006C0F3C" w14:paraId="6F16BCF8" w14:textId="77777777" w:rsidTr="00F80EB6">
        <w:tc>
          <w:tcPr>
            <w:tcW w:w="852" w:type="dxa"/>
          </w:tcPr>
          <w:p w14:paraId="6AE31E25" w14:textId="77777777" w:rsidR="00F80EB6" w:rsidRPr="006C0F3C" w:rsidRDefault="00F80EB6" w:rsidP="00F80EB6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19055128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Театральный коллектив «</w:t>
            </w:r>
            <w:proofErr w:type="spellStart"/>
            <w:r w:rsidRPr="000F7F71">
              <w:rPr>
                <w:rFonts w:ascii="Times New Roman" w:hAnsi="Times New Roman" w:cs="Times New Roman"/>
              </w:rPr>
              <w:t>Гульчачак</w:t>
            </w:r>
            <w:proofErr w:type="spellEnd"/>
            <w:r w:rsidRPr="000F7F71">
              <w:rPr>
                <w:rFonts w:ascii="Times New Roman" w:hAnsi="Times New Roman" w:cs="Times New Roman"/>
              </w:rPr>
              <w:t>»</w:t>
            </w:r>
          </w:p>
          <w:p w14:paraId="260856D2" w14:textId="4CB59487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hAnsi="Times New Roman" w:cs="Times New Roman"/>
              </w:rPr>
              <w:t>(</w:t>
            </w:r>
            <w:proofErr w:type="spellStart"/>
            <w:r w:rsidRPr="000F7F71">
              <w:rPr>
                <w:rFonts w:ascii="Times New Roman" w:hAnsi="Times New Roman" w:cs="Times New Roman"/>
              </w:rPr>
              <w:t>Гайнутдинов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Мөхәммәд, Назмутдинов Илшат, Сабирова Язилә, Миркасимова Самира, Багаутдинов Радель, Гараев Илһам, Якушев Артем, Габдуллин Таһир)</w:t>
            </w:r>
          </w:p>
        </w:tc>
        <w:tc>
          <w:tcPr>
            <w:tcW w:w="2693" w:type="dxa"/>
          </w:tcPr>
          <w:p w14:paraId="3AB8A4D1" w14:textId="77777777" w:rsidR="00F80EB6" w:rsidRPr="000F7F71" w:rsidRDefault="00F80EB6" w:rsidP="00F80E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« Муниципальное Бюджетное Дошкольное Образовательное Учреждение «Детский сад комбинированного вида № 81 «</w:t>
            </w:r>
            <w:proofErr w:type="spellStart"/>
            <w:r w:rsidRPr="000F7F71">
              <w:rPr>
                <w:rFonts w:ascii="Times New Roman" w:hAnsi="Times New Roman" w:cs="Times New Roman"/>
              </w:rPr>
              <w:t>Гульчачак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» </w:t>
            </w:r>
          </w:p>
          <w:p w14:paraId="5897C95B" w14:textId="77777777" w:rsidR="00F80EB6" w:rsidRPr="000F7F71" w:rsidRDefault="00F80EB6" w:rsidP="00F80E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г. Набережные Челны</w:t>
            </w:r>
          </w:p>
          <w:p w14:paraId="28F786FD" w14:textId="77777777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52148352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Театр</w:t>
            </w:r>
          </w:p>
          <w:p w14:paraId="03A93463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«</w:t>
            </w:r>
            <w:proofErr w:type="spellStart"/>
            <w:r w:rsidRPr="000F7F71">
              <w:rPr>
                <w:rFonts w:ascii="Times New Roman" w:hAnsi="Times New Roman" w:cs="Times New Roman"/>
              </w:rPr>
              <w:t>Койрыклар</w:t>
            </w:r>
            <w:proofErr w:type="spellEnd"/>
            <w:r w:rsidRPr="000F7F71">
              <w:rPr>
                <w:rFonts w:ascii="Times New Roman" w:hAnsi="Times New Roman" w:cs="Times New Roman"/>
              </w:rPr>
              <w:t>» - «Хвосты»</w:t>
            </w:r>
          </w:p>
          <w:p w14:paraId="3B026370" w14:textId="0D4B68F3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hAnsi="Times New Roman" w:cs="Times New Roman"/>
              </w:rPr>
              <w:t xml:space="preserve"> по мотивам сказки А.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Алиша</w:t>
            </w:r>
            <w:proofErr w:type="spellEnd"/>
            <w:r w:rsidRPr="000F7F71">
              <w:rPr>
                <w:rFonts w:ascii="Times New Roman" w:hAnsi="Times New Roman" w:cs="Times New Roman"/>
              </w:rPr>
              <w:t>.»</w:t>
            </w:r>
          </w:p>
        </w:tc>
        <w:tc>
          <w:tcPr>
            <w:tcW w:w="2268" w:type="dxa"/>
          </w:tcPr>
          <w:p w14:paraId="4066DAA4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proofErr w:type="spellStart"/>
            <w:r w:rsidRPr="000F7F71">
              <w:rPr>
                <w:rFonts w:ascii="Times New Roman" w:hAnsi="Times New Roman" w:cs="Times New Roman"/>
              </w:rPr>
              <w:t>ГалееваГульчачак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Робертовна</w:t>
            </w:r>
          </w:p>
          <w:p w14:paraId="71B97F49" w14:textId="40DC7D95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(</w:t>
            </w:r>
            <w:proofErr w:type="spellStart"/>
            <w:r w:rsidRPr="000F7F71">
              <w:rPr>
                <w:rFonts w:ascii="Times New Roman" w:hAnsi="Times New Roman" w:cs="Times New Roman"/>
              </w:rPr>
              <w:t>воспитатаель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по обучению родному языку)</w:t>
            </w:r>
          </w:p>
          <w:p w14:paraId="7455149E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ХазиеваЯзиләФаниловна</w:t>
            </w:r>
          </w:p>
          <w:p w14:paraId="7B8774C2" w14:textId="59377DA8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 xml:space="preserve">(воспитатель) </w:t>
            </w:r>
          </w:p>
          <w:p w14:paraId="1697327C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МиргалимоваЯзиләФидаеловна</w:t>
            </w:r>
          </w:p>
          <w:p w14:paraId="485AA77C" w14:textId="6F7CF4A3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 xml:space="preserve">(воспитатель) </w:t>
            </w:r>
          </w:p>
          <w:p w14:paraId="58D81B88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</w:p>
          <w:p w14:paraId="50719B82" w14:textId="77777777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31679D9F" w14:textId="463AB837" w:rsidR="00F80EB6" w:rsidRPr="000F7F71" w:rsidRDefault="00F80EB6" w:rsidP="00F80EB6">
            <w:pPr>
              <w:snapToGrid w:val="0"/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</w:rPr>
              <w:t>Диплом Лауреата  2 степени</w:t>
            </w:r>
          </w:p>
        </w:tc>
      </w:tr>
      <w:tr w:rsidR="00F80EB6" w:rsidRPr="006C0F3C" w14:paraId="75A6EA46" w14:textId="77777777" w:rsidTr="00F80EB6">
        <w:tc>
          <w:tcPr>
            <w:tcW w:w="852" w:type="dxa"/>
          </w:tcPr>
          <w:p w14:paraId="048F4155" w14:textId="77777777" w:rsidR="00F80EB6" w:rsidRPr="006C0F3C" w:rsidRDefault="00F80EB6" w:rsidP="00F80EB6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06CA1EE4" w14:textId="14B5D28C" w:rsidR="00F80EB6" w:rsidRPr="000F7F71" w:rsidRDefault="00F80EB6" w:rsidP="00BA72A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hAnsi="Times New Roman" w:cs="Times New Roman"/>
              </w:rPr>
              <w:t xml:space="preserve">Театральный </w:t>
            </w:r>
            <w:r w:rsidRPr="000F7F71">
              <w:rPr>
                <w:rFonts w:ascii="Times New Roman" w:hAnsi="Times New Roman" w:cs="Times New Roman"/>
              </w:rPr>
              <w:lastRenderedPageBreak/>
              <w:t>коллектив «</w:t>
            </w:r>
            <w:proofErr w:type="spellStart"/>
            <w:r w:rsidRPr="000F7F71">
              <w:rPr>
                <w:rFonts w:ascii="Times New Roman" w:hAnsi="Times New Roman" w:cs="Times New Roman"/>
              </w:rPr>
              <w:t>Капитошка</w:t>
            </w:r>
            <w:proofErr w:type="spellEnd"/>
            <w:r w:rsidRPr="000F7F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14:paraId="1E5B05E6" w14:textId="77777777" w:rsidR="00F80EB6" w:rsidRPr="000F7F71" w:rsidRDefault="00F80EB6" w:rsidP="00F80EB6">
            <w:pPr>
              <w:pStyle w:val="2"/>
              <w:shd w:val="clear" w:color="auto" w:fill="FFFFFF" w:themeFill="background1"/>
              <w:spacing w:before="0" w:beforeAutospacing="0" w:after="144" w:afterAutospacing="0"/>
              <w:textAlignment w:val="baseline"/>
              <w:outlineLvl w:val="1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0F7F71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lastRenderedPageBreak/>
              <w:t xml:space="preserve">Муниципальное </w:t>
            </w:r>
            <w:r w:rsidRPr="000F7F71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lastRenderedPageBreak/>
              <w:t>бюджетное дошкольное образовательное учреждение «Детский сад комбинированного вида № 4 «Светлячок» г. Азнакаево</w:t>
            </w:r>
          </w:p>
          <w:p w14:paraId="130FCF79" w14:textId="24FE1582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14:paraId="428BE49C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lastRenderedPageBreak/>
              <w:t xml:space="preserve">Татар </w:t>
            </w:r>
            <w:proofErr w:type="spellStart"/>
            <w:r w:rsidRPr="000F7F71">
              <w:rPr>
                <w:rFonts w:ascii="Times New Roman" w:hAnsi="Times New Roman" w:cs="Times New Roman"/>
              </w:rPr>
              <w:t>халык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</w:t>
            </w:r>
            <w:r w:rsidRPr="000F7F71">
              <w:rPr>
                <w:rFonts w:ascii="Times New Roman" w:hAnsi="Times New Roman" w:cs="Times New Roman"/>
              </w:rPr>
              <w:lastRenderedPageBreak/>
              <w:t xml:space="preserve">әкияте </w:t>
            </w:r>
          </w:p>
          <w:p w14:paraId="609702BD" w14:textId="0BCDF9FC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hAnsi="Times New Roman" w:cs="Times New Roman"/>
              </w:rPr>
              <w:t xml:space="preserve"> « Буре һәм җиде кәҗә бәтие»)</w:t>
            </w:r>
          </w:p>
        </w:tc>
        <w:tc>
          <w:tcPr>
            <w:tcW w:w="2268" w:type="dxa"/>
          </w:tcPr>
          <w:p w14:paraId="668DAF55" w14:textId="11941887" w:rsidR="00F80EB6" w:rsidRPr="000F7F71" w:rsidRDefault="00F80EB6" w:rsidP="00F80EB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hAnsi="Times New Roman" w:cs="Times New Roman"/>
              </w:rPr>
              <w:lastRenderedPageBreak/>
              <w:t xml:space="preserve">Хакимова Фарида </w:t>
            </w:r>
            <w:proofErr w:type="spellStart"/>
            <w:r w:rsidRPr="000F7F71">
              <w:rPr>
                <w:rFonts w:ascii="Times New Roman" w:hAnsi="Times New Roman" w:cs="Times New Roman"/>
              </w:rPr>
              <w:lastRenderedPageBreak/>
              <w:t>Мирзафаритовна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, Закирова Лилия </w:t>
            </w:r>
            <w:proofErr w:type="spellStart"/>
            <w:r w:rsidRPr="000F7F71">
              <w:rPr>
                <w:rFonts w:ascii="Times New Roman" w:hAnsi="Times New Roman" w:cs="Times New Roman"/>
              </w:rPr>
              <w:t>Раисовна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Гуфраева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7F71">
              <w:rPr>
                <w:rFonts w:ascii="Times New Roman" w:hAnsi="Times New Roman" w:cs="Times New Roman"/>
              </w:rPr>
              <w:t>Фагимовна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Илалдинова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Лиана </w:t>
            </w:r>
            <w:proofErr w:type="spellStart"/>
            <w:r w:rsidRPr="000F7F71">
              <w:rPr>
                <w:rFonts w:ascii="Times New Roman" w:hAnsi="Times New Roman" w:cs="Times New Roman"/>
              </w:rPr>
              <w:t>Радиковна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, Зиновьева Альбина </w:t>
            </w:r>
            <w:proofErr w:type="spellStart"/>
            <w:r w:rsidRPr="000F7F71">
              <w:rPr>
                <w:rFonts w:ascii="Times New Roman" w:hAnsi="Times New Roman" w:cs="Times New Roman"/>
              </w:rPr>
              <w:t>Фаридовна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, Хайруллина Римма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Альбиновна</w:t>
            </w:r>
            <w:proofErr w:type="spellEnd"/>
          </w:p>
        </w:tc>
        <w:tc>
          <w:tcPr>
            <w:tcW w:w="1418" w:type="dxa"/>
          </w:tcPr>
          <w:p w14:paraId="648C4E5B" w14:textId="5B96616A" w:rsidR="00F80EB6" w:rsidRPr="000F7F71" w:rsidRDefault="00F80EB6" w:rsidP="00F80EB6">
            <w:pPr>
              <w:snapToGrid w:val="0"/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</w:rPr>
              <w:lastRenderedPageBreak/>
              <w:t xml:space="preserve">Диплом </w:t>
            </w:r>
            <w:r w:rsidRPr="000F7F71">
              <w:rPr>
                <w:rFonts w:ascii="Times New Roman" w:hAnsi="Times New Roman" w:cs="Times New Roman"/>
              </w:rPr>
              <w:lastRenderedPageBreak/>
              <w:t>Лауреата  2 степени</w:t>
            </w:r>
          </w:p>
        </w:tc>
      </w:tr>
      <w:tr w:rsidR="00F80EB6" w:rsidRPr="006C0F3C" w14:paraId="68EC34D4" w14:textId="77777777" w:rsidTr="00F80EB6">
        <w:tc>
          <w:tcPr>
            <w:tcW w:w="852" w:type="dxa"/>
          </w:tcPr>
          <w:p w14:paraId="50A5AC85" w14:textId="77777777" w:rsidR="00F80EB6" w:rsidRPr="006C0F3C" w:rsidRDefault="00F80EB6" w:rsidP="00F80EB6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7ED83B16" w14:textId="392392E9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Театральный коллектив «Миләүшәләр»</w:t>
            </w:r>
          </w:p>
        </w:tc>
        <w:tc>
          <w:tcPr>
            <w:tcW w:w="2693" w:type="dxa"/>
          </w:tcPr>
          <w:p w14:paraId="24C7C32C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МАДОУ «Детский сад №116 «Фиалка» г.Набережные Челны</w:t>
            </w:r>
          </w:p>
          <w:p w14:paraId="485FB3DA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E973040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Номинация: «Театр»,</w:t>
            </w:r>
          </w:p>
          <w:p w14:paraId="2922C2BF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 xml:space="preserve">татар </w:t>
            </w:r>
            <w:proofErr w:type="spellStart"/>
            <w:r w:rsidRPr="000F7F71">
              <w:rPr>
                <w:rFonts w:ascii="Times New Roman" w:hAnsi="Times New Roman" w:cs="Times New Roman"/>
              </w:rPr>
              <w:t>халык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әкияте </w:t>
            </w:r>
          </w:p>
          <w:p w14:paraId="1A838B96" w14:textId="12039641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 xml:space="preserve">“Өч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кыз</w:t>
            </w:r>
            <w:proofErr w:type="spellEnd"/>
            <w:r w:rsidRPr="000F7F71">
              <w:rPr>
                <w:rFonts w:ascii="Times New Roman" w:hAnsi="Times New Roman" w:cs="Times New Roman"/>
              </w:rPr>
              <w:t>”,</w:t>
            </w:r>
          </w:p>
        </w:tc>
        <w:tc>
          <w:tcPr>
            <w:tcW w:w="2268" w:type="dxa"/>
          </w:tcPr>
          <w:p w14:paraId="5790A998" w14:textId="00D0E924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proofErr w:type="spellStart"/>
            <w:r w:rsidRPr="000F7F71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Р.М, </w:t>
            </w:r>
            <w:proofErr w:type="spellStart"/>
            <w:r w:rsidRPr="000F7F71">
              <w:rPr>
                <w:rFonts w:ascii="Times New Roman" w:hAnsi="Times New Roman" w:cs="Times New Roman"/>
              </w:rPr>
              <w:t>Шарифуллина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Р.Р., </w:t>
            </w:r>
            <w:proofErr w:type="spellStart"/>
            <w:r w:rsidRPr="000F7F71">
              <w:rPr>
                <w:rFonts w:ascii="Times New Roman" w:hAnsi="Times New Roman" w:cs="Times New Roman"/>
              </w:rPr>
              <w:t>Червинчук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Ю.Н., </w:t>
            </w:r>
            <w:proofErr w:type="spellStart"/>
            <w:r w:rsidRPr="000F7F71">
              <w:rPr>
                <w:rFonts w:ascii="Times New Roman" w:hAnsi="Times New Roman" w:cs="Times New Roman"/>
              </w:rPr>
              <w:t>Юманова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М.А., </w:t>
            </w:r>
            <w:proofErr w:type="spellStart"/>
            <w:r w:rsidRPr="000F7F71">
              <w:rPr>
                <w:rFonts w:ascii="Times New Roman" w:hAnsi="Times New Roman" w:cs="Times New Roman"/>
              </w:rPr>
              <w:t>Хузиахметова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418" w:type="dxa"/>
          </w:tcPr>
          <w:p w14:paraId="63C71E8F" w14:textId="50891C23" w:rsidR="00F80EB6" w:rsidRPr="000F7F71" w:rsidRDefault="00F80EB6" w:rsidP="00F80EB6">
            <w:pPr>
              <w:snapToGrid w:val="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F80EB6" w:rsidRPr="006C0F3C" w14:paraId="7B483C5A" w14:textId="77777777" w:rsidTr="00F80EB6">
        <w:tc>
          <w:tcPr>
            <w:tcW w:w="852" w:type="dxa"/>
          </w:tcPr>
          <w:p w14:paraId="5F4A6858" w14:textId="77777777" w:rsidR="00F80EB6" w:rsidRPr="006C0F3C" w:rsidRDefault="00F80EB6" w:rsidP="00F80EB6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32076F1D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proofErr w:type="spellStart"/>
            <w:r w:rsidRPr="000F7F71">
              <w:rPr>
                <w:rFonts w:ascii="Times New Roman" w:hAnsi="Times New Roman" w:cs="Times New Roman"/>
              </w:rPr>
              <w:t>Шаянкай</w:t>
            </w:r>
            <w:proofErr w:type="spellEnd"/>
          </w:p>
          <w:p w14:paraId="623E867F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</w:p>
          <w:p w14:paraId="4491F433" w14:textId="304DAF73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6B92831" w14:textId="7777777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МБДОУ «Детский сад комбинированного вида №4 «</w:t>
            </w:r>
            <w:proofErr w:type="spellStart"/>
            <w:r w:rsidRPr="000F7F71">
              <w:rPr>
                <w:rFonts w:ascii="Times New Roman" w:hAnsi="Times New Roman" w:cs="Times New Roman"/>
              </w:rPr>
              <w:t>Веселинка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» г. Набережные Челны» </w:t>
            </w:r>
          </w:p>
          <w:p w14:paraId="2E522883" w14:textId="4847C255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Республики Татарстан</w:t>
            </w:r>
          </w:p>
        </w:tc>
        <w:tc>
          <w:tcPr>
            <w:tcW w:w="1701" w:type="dxa"/>
          </w:tcPr>
          <w:p w14:paraId="20E8F738" w14:textId="68BC11CB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Театр «</w:t>
            </w:r>
            <w:proofErr w:type="spellStart"/>
            <w:r w:rsidRPr="000F7F71">
              <w:rPr>
                <w:rFonts w:ascii="Times New Roman" w:hAnsi="Times New Roman" w:cs="Times New Roman"/>
              </w:rPr>
              <w:t>Бер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картлыкта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бер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7F71">
              <w:rPr>
                <w:rFonts w:ascii="Times New Roman" w:hAnsi="Times New Roman" w:cs="Times New Roman"/>
              </w:rPr>
              <w:t>яшьлектә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Гульсина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Газизовна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14:paraId="795C5352" w14:textId="537891E9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proofErr w:type="spellStart"/>
            <w:r w:rsidRPr="000F7F71">
              <w:rPr>
                <w:rFonts w:ascii="Times New Roman" w:hAnsi="Times New Roman" w:cs="Times New Roman"/>
              </w:rPr>
              <w:t>Файзиева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Резеда </w:t>
            </w:r>
            <w:proofErr w:type="spellStart"/>
            <w:r w:rsidRPr="000F7F71">
              <w:rPr>
                <w:rFonts w:ascii="Times New Roman" w:hAnsi="Times New Roman" w:cs="Times New Roman"/>
              </w:rPr>
              <w:t>Хамитовна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,   </w:t>
            </w:r>
            <w:proofErr w:type="spellStart"/>
            <w:r w:rsidRPr="000F7F71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Ильсияр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Ильгизаровна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0F7F71">
              <w:rPr>
                <w:rFonts w:ascii="Times New Roman" w:hAnsi="Times New Roman" w:cs="Times New Roman"/>
              </w:rPr>
              <w:t>Хазиева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Адиля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Мусавировна</w:t>
            </w:r>
            <w:proofErr w:type="spellEnd"/>
          </w:p>
          <w:p w14:paraId="328D0810" w14:textId="34F83D9A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77B2BB2" w14:textId="7676A387" w:rsidR="00F80EB6" w:rsidRPr="000F7F71" w:rsidRDefault="00F80EB6" w:rsidP="00F80EB6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Диплом Лауреата  2 степени</w:t>
            </w:r>
          </w:p>
        </w:tc>
      </w:tr>
      <w:tr w:rsidR="00CC7752" w:rsidRPr="006C0F3C" w14:paraId="63A06785" w14:textId="77777777" w:rsidTr="00F80EB6">
        <w:tc>
          <w:tcPr>
            <w:tcW w:w="852" w:type="dxa"/>
          </w:tcPr>
          <w:p w14:paraId="74912532" w14:textId="77777777" w:rsidR="00CC7752" w:rsidRPr="006C0F3C" w:rsidRDefault="00CC7752" w:rsidP="00CC775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7F4CE9D1" w14:textId="3A218852" w:rsidR="00CC7752" w:rsidRPr="00BA72A0" w:rsidRDefault="00CC7752" w:rsidP="00CC7752">
            <w:pPr>
              <w:rPr>
                <w:rFonts w:ascii="Times New Roman" w:hAnsi="Times New Roman" w:cs="Times New Roman"/>
              </w:rPr>
            </w:pPr>
            <w:r w:rsidRPr="00BA72A0">
              <w:rPr>
                <w:rFonts w:ascii="Times New Roman" w:hAnsi="Times New Roman" w:cs="Times New Roman"/>
              </w:rPr>
              <w:t>“Нәни Чаллы бизәкләре”</w:t>
            </w:r>
          </w:p>
        </w:tc>
        <w:tc>
          <w:tcPr>
            <w:tcW w:w="2693" w:type="dxa"/>
          </w:tcPr>
          <w:p w14:paraId="33778629" w14:textId="77777777" w:rsidR="00CC7752" w:rsidRPr="00BA72A0" w:rsidRDefault="00CC7752" w:rsidP="00CC7752">
            <w:pPr>
              <w:rPr>
                <w:rFonts w:ascii="Times New Roman" w:hAnsi="Times New Roman" w:cs="Times New Roman"/>
              </w:rPr>
            </w:pPr>
            <w:r w:rsidRPr="00BA72A0">
              <w:rPr>
                <w:rFonts w:ascii="Times New Roman" w:hAnsi="Times New Roman" w:cs="Times New Roman"/>
              </w:rPr>
              <w:t xml:space="preserve">МАДОУ г.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</w:t>
            </w:r>
          </w:p>
          <w:p w14:paraId="0B629A9B" w14:textId="77777777" w:rsidR="00CC7752" w:rsidRPr="00BA72A0" w:rsidRDefault="00CC7752" w:rsidP="00CC7752">
            <w:pPr>
              <w:rPr>
                <w:rFonts w:ascii="Times New Roman" w:hAnsi="Times New Roman" w:cs="Times New Roman"/>
              </w:rPr>
            </w:pPr>
            <w:r w:rsidRPr="00BA72A0">
              <w:rPr>
                <w:rFonts w:ascii="Times New Roman" w:hAnsi="Times New Roman" w:cs="Times New Roman"/>
              </w:rPr>
              <w:t>№ 114 «</w:t>
            </w:r>
            <w:proofErr w:type="spellStart"/>
            <w:r w:rsidRPr="00BA72A0">
              <w:rPr>
                <w:rFonts w:ascii="Times New Roman" w:hAnsi="Times New Roman" w:cs="Times New Roman"/>
              </w:rPr>
              <w:t>Челнинская</w:t>
            </w:r>
            <w:proofErr w:type="spellEnd"/>
            <w:r w:rsidRPr="00BA72A0">
              <w:rPr>
                <w:rFonts w:ascii="Times New Roman" w:hAnsi="Times New Roman" w:cs="Times New Roman"/>
              </w:rPr>
              <w:t xml:space="preserve"> мозаика»</w:t>
            </w:r>
          </w:p>
          <w:p w14:paraId="44B30477" w14:textId="77777777" w:rsidR="00CC7752" w:rsidRPr="00BA72A0" w:rsidRDefault="00CC7752" w:rsidP="00CC7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0D1D944" w14:textId="77777777" w:rsidR="00CC7752" w:rsidRPr="00BA72A0" w:rsidRDefault="00CC7752" w:rsidP="00CC7752">
            <w:pPr>
              <w:rPr>
                <w:rFonts w:ascii="Times New Roman" w:hAnsi="Times New Roman" w:cs="Times New Roman"/>
              </w:rPr>
            </w:pPr>
            <w:r w:rsidRPr="00BA72A0">
              <w:rPr>
                <w:rFonts w:ascii="Times New Roman" w:hAnsi="Times New Roman" w:cs="Times New Roman"/>
              </w:rPr>
              <w:t>«Театр»  -коллективы.</w:t>
            </w:r>
          </w:p>
          <w:p w14:paraId="6D88DEF1" w14:textId="77777777" w:rsidR="00CC7752" w:rsidRPr="00BA72A0" w:rsidRDefault="00CC7752" w:rsidP="00CC7752">
            <w:pPr>
              <w:rPr>
                <w:rFonts w:ascii="Times New Roman" w:hAnsi="Times New Roman" w:cs="Times New Roman"/>
              </w:rPr>
            </w:pPr>
            <w:r w:rsidRPr="00BA72A0">
              <w:rPr>
                <w:rFonts w:ascii="Times New Roman" w:hAnsi="Times New Roman" w:cs="Times New Roman"/>
              </w:rPr>
              <w:t>«</w:t>
            </w:r>
            <w:proofErr w:type="spellStart"/>
            <w:r w:rsidRPr="00BA72A0">
              <w:rPr>
                <w:rFonts w:ascii="Times New Roman" w:hAnsi="Times New Roman" w:cs="Times New Roman"/>
              </w:rPr>
              <w:t>Теремкәй</w:t>
            </w:r>
            <w:proofErr w:type="spellEnd"/>
            <w:r w:rsidRPr="00BA72A0">
              <w:rPr>
                <w:rFonts w:ascii="Times New Roman" w:hAnsi="Times New Roman" w:cs="Times New Roman"/>
              </w:rPr>
              <w:t>”</w:t>
            </w:r>
          </w:p>
          <w:p w14:paraId="22BF27B8" w14:textId="6A25B906" w:rsidR="00CC7752" w:rsidRPr="00BA72A0" w:rsidRDefault="00CC7752" w:rsidP="00CC7752">
            <w:pPr>
              <w:rPr>
                <w:rFonts w:ascii="Times New Roman" w:hAnsi="Times New Roman" w:cs="Times New Roman"/>
              </w:rPr>
            </w:pPr>
            <w:r w:rsidRPr="00BA72A0">
              <w:rPr>
                <w:rFonts w:ascii="Times New Roman" w:hAnsi="Times New Roman" w:cs="Times New Roman"/>
              </w:rPr>
              <w:t>(“Теремок”-народная сказка</w:t>
            </w:r>
          </w:p>
        </w:tc>
        <w:tc>
          <w:tcPr>
            <w:tcW w:w="2268" w:type="dxa"/>
          </w:tcPr>
          <w:p w14:paraId="10DEF884" w14:textId="77777777" w:rsidR="00CC7752" w:rsidRPr="00BA72A0" w:rsidRDefault="00CC7752" w:rsidP="00CC7752">
            <w:pPr>
              <w:rPr>
                <w:rFonts w:ascii="Times New Roman" w:hAnsi="Times New Roman" w:cs="Times New Roman"/>
              </w:rPr>
            </w:pPr>
            <w:proofErr w:type="spellStart"/>
            <w:r w:rsidRPr="00BA72A0">
              <w:rPr>
                <w:rFonts w:ascii="Times New Roman" w:hAnsi="Times New Roman" w:cs="Times New Roman"/>
              </w:rPr>
              <w:t>Педагоги:Мавлютова</w:t>
            </w:r>
            <w:proofErr w:type="spellEnd"/>
          </w:p>
          <w:p w14:paraId="54F0AA81" w14:textId="77777777" w:rsidR="00CC7752" w:rsidRPr="00BA72A0" w:rsidRDefault="00CC7752" w:rsidP="00CC7752">
            <w:pPr>
              <w:rPr>
                <w:rFonts w:ascii="Times New Roman" w:hAnsi="Times New Roman" w:cs="Times New Roman"/>
              </w:rPr>
            </w:pPr>
            <w:r w:rsidRPr="00BA72A0">
              <w:rPr>
                <w:rFonts w:ascii="Times New Roman" w:hAnsi="Times New Roman" w:cs="Times New Roman"/>
              </w:rPr>
              <w:t xml:space="preserve"> Разила Рафаиловна, Гараева Лилия Хамбаловна,</w:t>
            </w:r>
          </w:p>
          <w:p w14:paraId="1A637332" w14:textId="32510B28" w:rsidR="00CC7752" w:rsidRPr="00BA72A0" w:rsidRDefault="00CC7752" w:rsidP="00CC7752">
            <w:pPr>
              <w:rPr>
                <w:rFonts w:ascii="Times New Roman" w:hAnsi="Times New Roman" w:cs="Times New Roman"/>
              </w:rPr>
            </w:pPr>
            <w:r w:rsidRPr="00BA72A0">
              <w:rPr>
                <w:rFonts w:ascii="Times New Roman" w:hAnsi="Times New Roman" w:cs="Times New Roman"/>
              </w:rPr>
              <w:t xml:space="preserve">Сунгатуллина Миляуша </w:t>
            </w:r>
            <w:proofErr w:type="spellStart"/>
            <w:r w:rsidRPr="00BA72A0">
              <w:rPr>
                <w:rFonts w:ascii="Times New Roman" w:hAnsi="Times New Roman" w:cs="Times New Roman"/>
              </w:rPr>
              <w:t>Рифкатовна</w:t>
            </w:r>
            <w:proofErr w:type="spellEnd"/>
          </w:p>
        </w:tc>
        <w:tc>
          <w:tcPr>
            <w:tcW w:w="1418" w:type="dxa"/>
          </w:tcPr>
          <w:p w14:paraId="7447053A" w14:textId="3DABECC4" w:rsidR="00CC7752" w:rsidRPr="00BA72A0" w:rsidRDefault="00CC7752" w:rsidP="00CC7752">
            <w:pPr>
              <w:rPr>
                <w:rFonts w:ascii="Times New Roman" w:hAnsi="Times New Roman" w:cs="Times New Roman"/>
              </w:rPr>
            </w:pPr>
            <w:r w:rsidRPr="00BA72A0">
              <w:rPr>
                <w:rFonts w:ascii="Times New Roman" w:hAnsi="Times New Roman" w:cs="Times New Roman"/>
              </w:rPr>
              <w:t>Диплом Лауреата  3 степени</w:t>
            </w:r>
          </w:p>
        </w:tc>
      </w:tr>
      <w:tr w:rsidR="00CC7752" w:rsidRPr="006C0F3C" w14:paraId="7553BD8B" w14:textId="3FC98360" w:rsidTr="00F80EB6">
        <w:tc>
          <w:tcPr>
            <w:tcW w:w="7479" w:type="dxa"/>
            <w:gridSpan w:val="4"/>
          </w:tcPr>
          <w:p w14:paraId="5B4EB3C7" w14:textId="51BAF7CE" w:rsidR="00CC7752" w:rsidRPr="006C0F3C" w:rsidRDefault="00CC7752" w:rsidP="00CC7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F3C">
              <w:rPr>
                <w:b/>
              </w:rPr>
              <w:t>Младшая  группа 7-10 лет</w:t>
            </w:r>
          </w:p>
        </w:tc>
        <w:tc>
          <w:tcPr>
            <w:tcW w:w="3686" w:type="dxa"/>
            <w:gridSpan w:val="2"/>
          </w:tcPr>
          <w:p w14:paraId="30C1D8E3" w14:textId="77777777" w:rsidR="00CC7752" w:rsidRPr="006C0F3C" w:rsidRDefault="00CC7752" w:rsidP="00CC7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752" w:rsidRPr="006C0F3C" w14:paraId="4A98A426" w14:textId="77777777" w:rsidTr="00F80EB6">
        <w:tc>
          <w:tcPr>
            <w:tcW w:w="852" w:type="dxa"/>
          </w:tcPr>
          <w:p w14:paraId="7E2E83DB" w14:textId="77777777" w:rsidR="00CC7752" w:rsidRPr="006C0F3C" w:rsidRDefault="00CC7752" w:rsidP="00CC775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59856457" w14:textId="77777777" w:rsidR="00CC7752" w:rsidRPr="000F7F71" w:rsidRDefault="00CC7752" w:rsidP="00CC7752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Халкыбыз мирасы</w:t>
            </w:r>
          </w:p>
        </w:tc>
        <w:tc>
          <w:tcPr>
            <w:tcW w:w="2693" w:type="dxa"/>
          </w:tcPr>
          <w:p w14:paraId="6D673A24" w14:textId="77777777" w:rsidR="00CC7752" w:rsidRPr="000F7F71" w:rsidRDefault="00CC7752" w:rsidP="00CC7752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МБОУ Гимназия  № 54</w:t>
            </w:r>
          </w:p>
        </w:tc>
        <w:tc>
          <w:tcPr>
            <w:tcW w:w="1701" w:type="dxa"/>
          </w:tcPr>
          <w:p w14:paraId="2C2E5D6F" w14:textId="77777777" w:rsidR="00CC7752" w:rsidRPr="000F7F71" w:rsidRDefault="00CC7752" w:rsidP="00CC7752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Театр</w:t>
            </w:r>
          </w:p>
          <w:p w14:paraId="09C32399" w14:textId="77777777" w:rsidR="00CC7752" w:rsidRPr="000F7F71" w:rsidRDefault="00CC7752" w:rsidP="00CC7752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«Су анасы артыннан»</w:t>
            </w:r>
          </w:p>
        </w:tc>
        <w:tc>
          <w:tcPr>
            <w:tcW w:w="2268" w:type="dxa"/>
          </w:tcPr>
          <w:p w14:paraId="1B528DD6" w14:textId="77777777" w:rsidR="00CC7752" w:rsidRPr="000F7F71" w:rsidRDefault="00CC7752" w:rsidP="00CC7752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Миркасимова Хамдия Габдулхаевна, Акмалова</w:t>
            </w:r>
          </w:p>
          <w:p w14:paraId="49180A95" w14:textId="77777777" w:rsidR="00CC7752" w:rsidRPr="000F7F71" w:rsidRDefault="00CC7752" w:rsidP="00CC7752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Ильсия Мударифовна</w:t>
            </w:r>
          </w:p>
          <w:p w14:paraId="3A5AC6AD" w14:textId="77777777" w:rsidR="00CC7752" w:rsidRPr="000F7F71" w:rsidRDefault="00CC7752" w:rsidP="00CC77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</w:tcPr>
          <w:p w14:paraId="4784BECD" w14:textId="08C4112B" w:rsidR="00CC7752" w:rsidRPr="000F7F71" w:rsidRDefault="00CC7752" w:rsidP="00CC7752">
            <w:pPr>
              <w:snapToGrid w:val="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Диплом Лауреата  2 степени</w:t>
            </w:r>
          </w:p>
        </w:tc>
      </w:tr>
      <w:tr w:rsidR="00CC7752" w:rsidRPr="006C0F3C" w14:paraId="719ADF26" w14:textId="77777777" w:rsidTr="00F80EB6">
        <w:tc>
          <w:tcPr>
            <w:tcW w:w="852" w:type="dxa"/>
          </w:tcPr>
          <w:p w14:paraId="5CDE324D" w14:textId="77777777" w:rsidR="00CC7752" w:rsidRPr="006C0F3C" w:rsidRDefault="00CC7752" w:rsidP="00CC775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533C8E69" w14:textId="77777777" w:rsidR="00CC7752" w:rsidRPr="000F7F71" w:rsidRDefault="00CC7752" w:rsidP="00CC7752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Халкыбыз мирасы</w:t>
            </w:r>
          </w:p>
        </w:tc>
        <w:tc>
          <w:tcPr>
            <w:tcW w:w="2693" w:type="dxa"/>
          </w:tcPr>
          <w:p w14:paraId="55303533" w14:textId="77777777" w:rsidR="00CC7752" w:rsidRPr="000F7F71" w:rsidRDefault="00CC7752" w:rsidP="00CC7752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МБОУ Гимназия  № 54</w:t>
            </w:r>
          </w:p>
        </w:tc>
        <w:tc>
          <w:tcPr>
            <w:tcW w:w="1701" w:type="dxa"/>
          </w:tcPr>
          <w:p w14:paraId="3575C450" w14:textId="77777777" w:rsidR="00CC7752" w:rsidRPr="000F7F71" w:rsidRDefault="00CC7752" w:rsidP="00CC7752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Чебен-чебенкэй</w:t>
            </w:r>
          </w:p>
        </w:tc>
        <w:tc>
          <w:tcPr>
            <w:tcW w:w="2268" w:type="dxa"/>
          </w:tcPr>
          <w:p w14:paraId="48D98076" w14:textId="77777777" w:rsidR="00CC7752" w:rsidRPr="000F7F71" w:rsidRDefault="00CC7752" w:rsidP="00CC7752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Тимергалеева Ильсия Рифкатовна,</w:t>
            </w:r>
          </w:p>
          <w:p w14:paraId="5B2215D2" w14:textId="77777777" w:rsidR="00CC7752" w:rsidRPr="000F7F71" w:rsidRDefault="00CC7752" w:rsidP="00CC7752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Миркасимова Хамдия Габделхаевна</w:t>
            </w:r>
          </w:p>
        </w:tc>
        <w:tc>
          <w:tcPr>
            <w:tcW w:w="1418" w:type="dxa"/>
          </w:tcPr>
          <w:p w14:paraId="45ABF9CC" w14:textId="1B7D37FA" w:rsidR="00CC7752" w:rsidRPr="000F7F71" w:rsidRDefault="00CC7752" w:rsidP="00CC7752">
            <w:pPr>
              <w:snapToGrid w:val="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Диплом Лауреата  1 степени</w:t>
            </w:r>
          </w:p>
        </w:tc>
      </w:tr>
      <w:tr w:rsidR="00CC7752" w:rsidRPr="006C0F3C" w14:paraId="64E5BA16" w14:textId="77777777" w:rsidTr="00F80EB6">
        <w:tc>
          <w:tcPr>
            <w:tcW w:w="852" w:type="dxa"/>
          </w:tcPr>
          <w:p w14:paraId="5B9D50DE" w14:textId="77777777" w:rsidR="00CC7752" w:rsidRPr="006C0F3C" w:rsidRDefault="00CC7752" w:rsidP="00CC775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3D342892" w14:textId="77777777" w:rsidR="00CC7752" w:rsidRPr="000F7F71" w:rsidRDefault="00CC7752" w:rsidP="00CC77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Теремок</w:t>
            </w:r>
          </w:p>
        </w:tc>
        <w:tc>
          <w:tcPr>
            <w:tcW w:w="2693" w:type="dxa"/>
          </w:tcPr>
          <w:p w14:paraId="1505444E" w14:textId="77777777" w:rsidR="00CC7752" w:rsidRPr="000F7F71" w:rsidRDefault="00CC7752" w:rsidP="00CC77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МБОУ «Средняя общеобразовательная школа» № 50</w:t>
            </w:r>
          </w:p>
        </w:tc>
        <w:tc>
          <w:tcPr>
            <w:tcW w:w="1701" w:type="dxa"/>
          </w:tcPr>
          <w:p w14:paraId="061A20F5" w14:textId="77777777" w:rsidR="00CC7752" w:rsidRPr="000F7F71" w:rsidRDefault="00CC7752" w:rsidP="00CC77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Театр</w:t>
            </w:r>
          </w:p>
          <w:p w14:paraId="336F0875" w14:textId="77777777" w:rsidR="00CC7752" w:rsidRPr="000F7F71" w:rsidRDefault="00CC7752" w:rsidP="00CC77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«Муха Цокотуха»</w:t>
            </w:r>
          </w:p>
        </w:tc>
        <w:tc>
          <w:tcPr>
            <w:tcW w:w="2268" w:type="dxa"/>
          </w:tcPr>
          <w:p w14:paraId="25DD1288" w14:textId="77777777" w:rsidR="00CC7752" w:rsidRPr="000F7F71" w:rsidRDefault="00CC7752" w:rsidP="00CC77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Ибрагимова Гузель 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Гаязовна</w:t>
            </w:r>
            <w:proofErr w:type="spellEnd"/>
          </w:p>
          <w:p w14:paraId="2D1CA328" w14:textId="77777777" w:rsidR="00CC7752" w:rsidRPr="000F7F71" w:rsidRDefault="00CC7752" w:rsidP="00CC775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3EABEE67" w14:textId="3D933524" w:rsidR="00CC7752" w:rsidRPr="000F7F71" w:rsidRDefault="00CC7752" w:rsidP="00CC7752">
            <w:pPr>
              <w:snapToGrid w:val="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CC7752" w:rsidRPr="006C0F3C" w14:paraId="0629E784" w14:textId="77777777" w:rsidTr="00F80EB6">
        <w:tc>
          <w:tcPr>
            <w:tcW w:w="852" w:type="dxa"/>
          </w:tcPr>
          <w:p w14:paraId="02262808" w14:textId="77777777" w:rsidR="00CC7752" w:rsidRPr="006C0F3C" w:rsidRDefault="00CC7752" w:rsidP="00CC775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0CDA75CE" w14:textId="77777777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«</w:t>
            </w:r>
            <w:proofErr w:type="spellStart"/>
            <w:r w:rsidRPr="000F7F71">
              <w:rPr>
                <w:rFonts w:ascii="Times New Roman" w:hAnsi="Times New Roman" w:cs="Times New Roman"/>
              </w:rPr>
              <w:t>Балачак</w:t>
            </w:r>
            <w:proofErr w:type="spellEnd"/>
            <w:r w:rsidRPr="000F7F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14:paraId="33E60A79" w14:textId="3500CF00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МАОУ «СОШ№15»</w:t>
            </w:r>
          </w:p>
          <w:p w14:paraId="1B2C9BFE" w14:textId="77777777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701" w:type="dxa"/>
          </w:tcPr>
          <w:p w14:paraId="196913EA" w14:textId="77777777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«Театр»</w:t>
            </w:r>
          </w:p>
          <w:p w14:paraId="533F749B" w14:textId="2EA7F89B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 xml:space="preserve">“Спорт </w:t>
            </w:r>
            <w:proofErr w:type="spellStart"/>
            <w:r w:rsidRPr="000F7F71">
              <w:rPr>
                <w:rFonts w:ascii="Times New Roman" w:hAnsi="Times New Roman" w:cs="Times New Roman"/>
              </w:rPr>
              <w:t>төремкәе</w:t>
            </w:r>
            <w:proofErr w:type="spellEnd"/>
            <w:r w:rsidRPr="000F7F7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268" w:type="dxa"/>
          </w:tcPr>
          <w:p w14:paraId="1381FCA5" w14:textId="77777777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 xml:space="preserve">Петрова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Гульсина</w:t>
            </w:r>
            <w:proofErr w:type="spellEnd"/>
          </w:p>
          <w:p w14:paraId="7CC5F7B1" w14:textId="4A54DEE8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  <w:proofErr w:type="spellStart"/>
            <w:r w:rsidRPr="000F7F71">
              <w:rPr>
                <w:rFonts w:ascii="Times New Roman" w:hAnsi="Times New Roman" w:cs="Times New Roman"/>
              </w:rPr>
              <w:t>Шафигулловна</w:t>
            </w:r>
            <w:proofErr w:type="spellEnd"/>
            <w:r w:rsidRPr="000F7F71">
              <w:rPr>
                <w:rFonts w:ascii="Times New Roman" w:hAnsi="Times New Roman" w:cs="Times New Roman"/>
              </w:rPr>
              <w:t>,</w:t>
            </w:r>
          </w:p>
          <w:p w14:paraId="66020C74" w14:textId="68D83ACE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  <w:proofErr w:type="spellStart"/>
            <w:r w:rsidRPr="000F7F71">
              <w:rPr>
                <w:rFonts w:ascii="Times New Roman" w:hAnsi="Times New Roman" w:cs="Times New Roman"/>
              </w:rPr>
              <w:t>Тахауова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7F71">
              <w:rPr>
                <w:rFonts w:ascii="Times New Roman" w:hAnsi="Times New Roman" w:cs="Times New Roman"/>
              </w:rPr>
              <w:t>Фаузия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Мунировна</w:t>
            </w:r>
            <w:proofErr w:type="spellEnd"/>
          </w:p>
        </w:tc>
        <w:tc>
          <w:tcPr>
            <w:tcW w:w="1418" w:type="dxa"/>
          </w:tcPr>
          <w:p w14:paraId="77A4BE6A" w14:textId="3E3AAB0D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Диплом Лауреата  3 степени</w:t>
            </w:r>
          </w:p>
        </w:tc>
      </w:tr>
      <w:tr w:rsidR="00CC7752" w:rsidRPr="006C0F3C" w14:paraId="03997469" w14:textId="77777777" w:rsidTr="00F80EB6">
        <w:tc>
          <w:tcPr>
            <w:tcW w:w="852" w:type="dxa"/>
          </w:tcPr>
          <w:p w14:paraId="0CE1E694" w14:textId="77777777" w:rsidR="00CC7752" w:rsidRPr="006C0F3C" w:rsidRDefault="00CC7752" w:rsidP="00CC775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39DD7BDD" w14:textId="77777777" w:rsidR="00CC7752" w:rsidRPr="000F7F71" w:rsidRDefault="00CC7752" w:rsidP="00CC77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Замана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  <w:p w14:paraId="51578605" w14:textId="00E5B225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Театральное объединение</w:t>
            </w:r>
          </w:p>
        </w:tc>
        <w:tc>
          <w:tcPr>
            <w:tcW w:w="2693" w:type="dxa"/>
          </w:tcPr>
          <w:p w14:paraId="06EFD54A" w14:textId="77777777" w:rsidR="00CC7752" w:rsidRPr="000F7F71" w:rsidRDefault="00CC7752" w:rsidP="00CC77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МАУ ДО «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ГДТДиМ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№1»</w:t>
            </w:r>
          </w:p>
          <w:p w14:paraId="25BD47E2" w14:textId="39D632EE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г.Набережные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Челны</w:t>
            </w:r>
          </w:p>
        </w:tc>
        <w:tc>
          <w:tcPr>
            <w:tcW w:w="1701" w:type="dxa"/>
          </w:tcPr>
          <w:p w14:paraId="696C9888" w14:textId="77777777" w:rsidR="00CC7752" w:rsidRPr="000F7F71" w:rsidRDefault="00CC7752" w:rsidP="00CC77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“Эш беткәч уйнарга ярый”</w:t>
            </w:r>
          </w:p>
          <w:p w14:paraId="697B6950" w14:textId="77777777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BF9FD25" w14:textId="77777777" w:rsidR="00CC7752" w:rsidRPr="000F7F71" w:rsidRDefault="00CC7752" w:rsidP="00CC77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Закирова Зольхабиря</w:t>
            </w:r>
          </w:p>
          <w:p w14:paraId="507159F8" w14:textId="77777777" w:rsidR="00CC7752" w:rsidRPr="000F7F71" w:rsidRDefault="00CC7752" w:rsidP="00CC77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Абдулхаевна</w:t>
            </w:r>
          </w:p>
          <w:p w14:paraId="6C37D27D" w14:textId="27955DA8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14:paraId="3492ECF6" w14:textId="63B21E21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Диплом Лауреата  3 степени</w:t>
            </w:r>
          </w:p>
        </w:tc>
      </w:tr>
      <w:tr w:rsidR="00CC7752" w:rsidRPr="006C0F3C" w14:paraId="03046D48" w14:textId="77777777" w:rsidTr="00F80EB6">
        <w:tc>
          <w:tcPr>
            <w:tcW w:w="852" w:type="dxa"/>
          </w:tcPr>
          <w:p w14:paraId="39EB1FF3" w14:textId="77777777" w:rsidR="00CC7752" w:rsidRPr="006C0F3C" w:rsidRDefault="00CC7752" w:rsidP="00CC775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5773D152" w14:textId="77777777" w:rsidR="00CC7752" w:rsidRPr="000F7F71" w:rsidRDefault="00CC7752" w:rsidP="00CC77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Замана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  <w:p w14:paraId="0C357177" w14:textId="11321EA5" w:rsidR="00CC7752" w:rsidRPr="000F7F71" w:rsidRDefault="00CC7752" w:rsidP="00CC77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Театральное </w:t>
            </w: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объединение</w:t>
            </w:r>
          </w:p>
        </w:tc>
        <w:tc>
          <w:tcPr>
            <w:tcW w:w="2693" w:type="dxa"/>
          </w:tcPr>
          <w:p w14:paraId="4ACE49FA" w14:textId="77777777" w:rsidR="00CC7752" w:rsidRPr="000F7F71" w:rsidRDefault="00CC7752" w:rsidP="00CC77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МАУ ДО «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ГДТДиМ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№1»,  МБОУ «Гимназия 54» </w:t>
            </w:r>
          </w:p>
          <w:p w14:paraId="794EA0F1" w14:textId="66F8D1D6" w:rsidR="00CC7752" w:rsidRPr="000F7F71" w:rsidRDefault="00CC7752" w:rsidP="00CC77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г.Набережные Челны</w:t>
            </w:r>
          </w:p>
        </w:tc>
        <w:tc>
          <w:tcPr>
            <w:tcW w:w="1701" w:type="dxa"/>
          </w:tcPr>
          <w:p w14:paraId="7296ECA9" w14:textId="77777777" w:rsidR="00CC7752" w:rsidRPr="000F7F71" w:rsidRDefault="00CC7752" w:rsidP="00CC77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“Батыр әтәч”</w:t>
            </w:r>
          </w:p>
          <w:p w14:paraId="58813F07" w14:textId="77777777" w:rsidR="00CC7752" w:rsidRPr="000F7F71" w:rsidRDefault="00CC7752" w:rsidP="00CC775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14:paraId="1E0C75B6" w14:textId="77777777" w:rsidR="00CC7752" w:rsidRPr="000F7F71" w:rsidRDefault="00CC7752" w:rsidP="00CC77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Закирова Зольхабиря</w:t>
            </w:r>
          </w:p>
          <w:p w14:paraId="5F0C9497" w14:textId="77777777" w:rsidR="00CC7752" w:rsidRPr="000F7F71" w:rsidRDefault="00CC7752" w:rsidP="00CC77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Абдулхаевна,</w:t>
            </w:r>
          </w:p>
          <w:p w14:paraId="00AD5E05" w14:textId="77777777" w:rsidR="00CC7752" w:rsidRPr="000F7F71" w:rsidRDefault="00CC7752" w:rsidP="00CC77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Шарифзянова</w:t>
            </w:r>
          </w:p>
          <w:p w14:paraId="15FC8E48" w14:textId="77777777" w:rsidR="00CC7752" w:rsidRPr="000F7F71" w:rsidRDefault="00CC7752" w:rsidP="00CC77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Ляйсан Касимовна</w:t>
            </w:r>
          </w:p>
          <w:p w14:paraId="68918E8C" w14:textId="14EB16EF" w:rsidR="00CC7752" w:rsidRPr="000F7F71" w:rsidRDefault="00CC7752" w:rsidP="00CC77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14:paraId="33168BF8" w14:textId="75417368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lastRenderedPageBreak/>
              <w:t xml:space="preserve">Диплом Лауреата  2 </w:t>
            </w:r>
            <w:r w:rsidRPr="000F7F71">
              <w:rPr>
                <w:rFonts w:ascii="Times New Roman" w:hAnsi="Times New Roman" w:cs="Times New Roman"/>
              </w:rPr>
              <w:lastRenderedPageBreak/>
              <w:t>степени</w:t>
            </w:r>
          </w:p>
        </w:tc>
      </w:tr>
      <w:tr w:rsidR="00CC7752" w:rsidRPr="006C0F3C" w14:paraId="069019BB" w14:textId="77777777" w:rsidTr="00F80EB6">
        <w:tc>
          <w:tcPr>
            <w:tcW w:w="852" w:type="dxa"/>
          </w:tcPr>
          <w:p w14:paraId="30815336" w14:textId="77777777" w:rsidR="00CC7752" w:rsidRPr="006C0F3C" w:rsidRDefault="00CC7752" w:rsidP="00CC775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19DB8556" w14:textId="77777777" w:rsidR="00CC7752" w:rsidRPr="000F7F71" w:rsidRDefault="00CC7752" w:rsidP="00CC7752">
            <w:pPr>
              <w:spacing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Замана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  <w:p w14:paraId="6C62105D" w14:textId="15970069" w:rsidR="00CC7752" w:rsidRPr="000F7F71" w:rsidRDefault="00CC7752" w:rsidP="00CC77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Театральное объединение</w:t>
            </w:r>
          </w:p>
        </w:tc>
        <w:tc>
          <w:tcPr>
            <w:tcW w:w="2693" w:type="dxa"/>
          </w:tcPr>
          <w:p w14:paraId="5CF774E7" w14:textId="77777777" w:rsidR="00CC7752" w:rsidRPr="000F7F71" w:rsidRDefault="00CC7752" w:rsidP="00CC7752">
            <w:pPr>
              <w:spacing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МАУ ДО «</w:t>
            </w: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ГДТДиМ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№1»,  МБОУ «Гимназия 54» </w:t>
            </w:r>
          </w:p>
          <w:p w14:paraId="091AA026" w14:textId="1C4C9F52" w:rsidR="00CC7752" w:rsidRPr="000F7F71" w:rsidRDefault="00CC7752" w:rsidP="00CC77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г.Набережные Челны</w:t>
            </w:r>
          </w:p>
        </w:tc>
        <w:tc>
          <w:tcPr>
            <w:tcW w:w="1701" w:type="dxa"/>
          </w:tcPr>
          <w:p w14:paraId="4288BD0B" w14:textId="77777777" w:rsidR="00CC7752" w:rsidRPr="000F7F71" w:rsidRDefault="00CC7752" w:rsidP="00CC7752">
            <w:pPr>
              <w:spacing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“Койрыклар”</w:t>
            </w:r>
          </w:p>
          <w:p w14:paraId="5D7E75B2" w14:textId="77777777" w:rsidR="00CC7752" w:rsidRPr="000F7F71" w:rsidRDefault="00CC7752" w:rsidP="00CC775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14:paraId="4A0DECF7" w14:textId="77777777" w:rsidR="00CC7752" w:rsidRPr="000F7F71" w:rsidRDefault="00CC7752" w:rsidP="00CC7752">
            <w:pPr>
              <w:spacing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Закирова Зольхабиря</w:t>
            </w:r>
          </w:p>
          <w:p w14:paraId="1348A436" w14:textId="77777777" w:rsidR="00CC7752" w:rsidRPr="000F7F71" w:rsidRDefault="00CC7752" w:rsidP="00CC7752">
            <w:pPr>
              <w:spacing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Абдулхаевна,</w:t>
            </w:r>
          </w:p>
          <w:p w14:paraId="64D07558" w14:textId="77777777" w:rsidR="00CC7752" w:rsidRPr="000F7F71" w:rsidRDefault="00CC7752" w:rsidP="00CC7752">
            <w:pPr>
              <w:spacing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Кашапова Лилия</w:t>
            </w:r>
          </w:p>
          <w:p w14:paraId="66135125" w14:textId="7CF92699" w:rsidR="00CC7752" w:rsidRPr="000F7F71" w:rsidRDefault="00CC7752" w:rsidP="00CC7752">
            <w:pPr>
              <w:spacing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>Нигматзяновна</w:t>
            </w:r>
            <w:proofErr w:type="spellEnd"/>
            <w:r w:rsidRPr="000F7F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14:paraId="0E1CEBD6" w14:textId="583645FF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Диплом Лауреата  1 степени</w:t>
            </w:r>
          </w:p>
        </w:tc>
      </w:tr>
      <w:tr w:rsidR="00CC7752" w:rsidRPr="006C0F3C" w14:paraId="4007FFBC" w14:textId="42FF699D" w:rsidTr="00F80EB6">
        <w:tc>
          <w:tcPr>
            <w:tcW w:w="7479" w:type="dxa"/>
            <w:gridSpan w:val="4"/>
          </w:tcPr>
          <w:p w14:paraId="5EA02067" w14:textId="6CCED18D" w:rsidR="00CC7752" w:rsidRPr="006C0F3C" w:rsidRDefault="00CC7752" w:rsidP="00CC7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F3C">
              <w:rPr>
                <w:b/>
              </w:rPr>
              <w:t>средняя группа 11-13 лет</w:t>
            </w:r>
          </w:p>
        </w:tc>
        <w:tc>
          <w:tcPr>
            <w:tcW w:w="3686" w:type="dxa"/>
            <w:gridSpan w:val="2"/>
          </w:tcPr>
          <w:p w14:paraId="5B839203" w14:textId="77777777" w:rsidR="00CC7752" w:rsidRPr="006C0F3C" w:rsidRDefault="00CC7752" w:rsidP="00CC7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752" w:rsidRPr="006C0F3C" w14:paraId="75C763E2" w14:textId="77777777" w:rsidTr="00F80EB6">
        <w:tc>
          <w:tcPr>
            <w:tcW w:w="852" w:type="dxa"/>
          </w:tcPr>
          <w:p w14:paraId="16E75074" w14:textId="77777777" w:rsidR="00CC7752" w:rsidRPr="006C0F3C" w:rsidRDefault="00CC7752" w:rsidP="00CC775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43061EDF" w14:textId="77777777" w:rsidR="00CC7752" w:rsidRPr="000F7F71" w:rsidRDefault="00CC7752" w:rsidP="00CC775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5 «Б» класс</w:t>
            </w:r>
          </w:p>
        </w:tc>
        <w:tc>
          <w:tcPr>
            <w:tcW w:w="2693" w:type="dxa"/>
          </w:tcPr>
          <w:p w14:paraId="5CDB3BB5" w14:textId="77777777" w:rsidR="00CC7752" w:rsidRPr="000F7F71" w:rsidRDefault="00CC7752" w:rsidP="00CC775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г. Набережные Челны МАУДО «Детская хореографическая школа»</w:t>
            </w:r>
          </w:p>
          <w:p w14:paraId="618E81C4" w14:textId="77777777" w:rsidR="00CC7752" w:rsidRPr="000F7F71" w:rsidRDefault="00CC7752" w:rsidP="00CC775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3153570" w14:textId="77777777" w:rsidR="00CC7752" w:rsidRPr="000F7F71" w:rsidRDefault="00CC7752" w:rsidP="00CC7752">
            <w:pPr>
              <w:snapToGrid w:val="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Музыкальная сказка Спектакль «Цветик-</w:t>
            </w:r>
            <w:proofErr w:type="spellStart"/>
            <w:r w:rsidRPr="000F7F71">
              <w:rPr>
                <w:rFonts w:ascii="Times New Roman" w:hAnsi="Times New Roman" w:cs="Times New Roman"/>
              </w:rPr>
              <w:t>семицветик</w:t>
            </w:r>
            <w:proofErr w:type="spellEnd"/>
            <w:r w:rsidRPr="000F7F71">
              <w:rPr>
                <w:rFonts w:ascii="Times New Roman" w:hAnsi="Times New Roman" w:cs="Times New Roman"/>
              </w:rPr>
              <w:t>»</w:t>
            </w:r>
          </w:p>
          <w:p w14:paraId="4FAFDF7B" w14:textId="77777777" w:rsidR="00CC7752" w:rsidRPr="000F7F71" w:rsidRDefault="00CC7752" w:rsidP="00CC7752">
            <w:pPr>
              <w:tabs>
                <w:tab w:val="left" w:pos="6388"/>
              </w:tabs>
              <w:snapToGrid w:val="0"/>
              <w:ind w:left="860" w:hanging="86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 xml:space="preserve">Автор: </w:t>
            </w:r>
          </w:p>
          <w:p w14:paraId="63C786C6" w14:textId="7D4AC90B" w:rsidR="00CC7752" w:rsidRPr="000F7F71" w:rsidRDefault="00CC7752" w:rsidP="00CC7752">
            <w:pPr>
              <w:tabs>
                <w:tab w:val="left" w:pos="6388"/>
              </w:tabs>
              <w:snapToGrid w:val="0"/>
              <w:ind w:left="860" w:hanging="86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В. Катаев</w:t>
            </w:r>
          </w:p>
        </w:tc>
        <w:tc>
          <w:tcPr>
            <w:tcW w:w="2268" w:type="dxa"/>
          </w:tcPr>
          <w:p w14:paraId="69EAF2FC" w14:textId="77777777" w:rsidR="00CC7752" w:rsidRPr="000F7F71" w:rsidRDefault="00CC7752" w:rsidP="00CC7752">
            <w:pPr>
              <w:tabs>
                <w:tab w:val="left" w:pos="6388"/>
              </w:tabs>
              <w:suppressAutoHyphens/>
              <w:snapToGrid w:val="0"/>
              <w:ind w:left="860" w:hanging="86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Режиссер</w:t>
            </w:r>
          </w:p>
          <w:p w14:paraId="2FA347F6" w14:textId="268D01B0" w:rsidR="00CC7752" w:rsidRPr="000F7F71" w:rsidRDefault="00CC7752" w:rsidP="00CC7752">
            <w:pPr>
              <w:tabs>
                <w:tab w:val="left" w:pos="6388"/>
              </w:tabs>
              <w:suppressAutoHyphens/>
              <w:snapToGrid w:val="0"/>
              <w:ind w:left="860" w:hanging="86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Филин Дмитрий</w:t>
            </w:r>
          </w:p>
          <w:p w14:paraId="260C7086" w14:textId="5638A8AF" w:rsidR="00CC7752" w:rsidRPr="000F7F71" w:rsidRDefault="00CC7752" w:rsidP="00CC7752">
            <w:pPr>
              <w:tabs>
                <w:tab w:val="left" w:pos="6388"/>
              </w:tabs>
              <w:suppressAutoHyphens/>
              <w:snapToGrid w:val="0"/>
              <w:ind w:left="860" w:hanging="86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Юрьевич</w:t>
            </w:r>
          </w:p>
          <w:p w14:paraId="77694B4A" w14:textId="25F8BE0D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D7A3EC9" w14:textId="02A243C3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Диплом Лауреата  2 степени</w:t>
            </w:r>
          </w:p>
        </w:tc>
      </w:tr>
      <w:tr w:rsidR="00CC7752" w:rsidRPr="006C0F3C" w14:paraId="1C458DCC" w14:textId="5E04C21F" w:rsidTr="00F80EB6">
        <w:tc>
          <w:tcPr>
            <w:tcW w:w="7479" w:type="dxa"/>
            <w:gridSpan w:val="4"/>
          </w:tcPr>
          <w:p w14:paraId="249C53BF" w14:textId="09F14720" w:rsidR="00CC7752" w:rsidRPr="006C0F3C" w:rsidRDefault="00CC7752" w:rsidP="00CC7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F3C">
              <w:rPr>
                <w:b/>
              </w:rPr>
              <w:t>Старшая группа 14-18 лет</w:t>
            </w:r>
          </w:p>
        </w:tc>
        <w:tc>
          <w:tcPr>
            <w:tcW w:w="3686" w:type="dxa"/>
            <w:gridSpan w:val="2"/>
          </w:tcPr>
          <w:p w14:paraId="77980D54" w14:textId="77777777" w:rsidR="00CC7752" w:rsidRPr="006C0F3C" w:rsidRDefault="00CC7752" w:rsidP="00CC7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752" w:rsidRPr="006C0F3C" w14:paraId="4E35DB1E" w14:textId="77777777" w:rsidTr="00F80EB6">
        <w:tc>
          <w:tcPr>
            <w:tcW w:w="852" w:type="dxa"/>
          </w:tcPr>
          <w:p w14:paraId="01F6974A" w14:textId="77777777" w:rsidR="00CC7752" w:rsidRPr="006C0F3C" w:rsidRDefault="00CC7752" w:rsidP="00CC775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3DE3C519" w14:textId="77777777" w:rsidR="00CC7752" w:rsidRPr="000F7F71" w:rsidRDefault="00CC7752" w:rsidP="00CC7752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“Бәхетлеләр”</w:t>
            </w:r>
          </w:p>
          <w:p w14:paraId="6C169C5D" w14:textId="390FA8CD" w:rsidR="00CC7752" w:rsidRPr="000F7F71" w:rsidRDefault="00CC7752" w:rsidP="00CC77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693" w:type="dxa"/>
          </w:tcPr>
          <w:p w14:paraId="3A799B9E" w14:textId="6387B92F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 xml:space="preserve">МБОУ «Средняя общеобразовательная школа №2 города Азнакаево»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14:paraId="6653C24E" w14:textId="77777777" w:rsidR="00CC7752" w:rsidRPr="000F7F71" w:rsidRDefault="00CC7752" w:rsidP="00CC7752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</w:rPr>
              <w:t>Номинация «Театр» - коллективы</w:t>
            </w:r>
            <w:r w:rsidRPr="000F7F71">
              <w:rPr>
                <w:rFonts w:ascii="Times New Roman" w:hAnsi="Times New Roman" w:cs="Times New Roman"/>
                <w:lang w:val="tt-RU"/>
              </w:rPr>
              <w:t xml:space="preserve">. </w:t>
            </w:r>
          </w:p>
          <w:p w14:paraId="3652163C" w14:textId="16538E9F" w:rsidR="00CC7752" w:rsidRPr="000F7F71" w:rsidRDefault="00CC7752" w:rsidP="00CC7752">
            <w:pPr>
              <w:rPr>
                <w:rFonts w:ascii="Times New Roman" w:hAnsi="Times New Roman" w:cs="Times New Roman"/>
                <w:lang w:val="tt-RU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 xml:space="preserve">Название    номера: Тарханова Г.И. “Табигать балалары” </w:t>
            </w:r>
          </w:p>
        </w:tc>
        <w:tc>
          <w:tcPr>
            <w:tcW w:w="2268" w:type="dxa"/>
          </w:tcPr>
          <w:p w14:paraId="536A86BC" w14:textId="69CAD921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  <w:lang w:val="tt-RU"/>
              </w:rPr>
              <w:t>Алтынбаева Светлана Сагидулловна</w:t>
            </w:r>
          </w:p>
          <w:p w14:paraId="20F8F959" w14:textId="2F401F70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A82925E" w14:textId="25C9424A" w:rsidR="00CC7752" w:rsidRPr="000F7F71" w:rsidRDefault="00CC7752" w:rsidP="00CC7752">
            <w:pPr>
              <w:snapToGrid w:val="0"/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Диплом Лауреата  1 степени</w:t>
            </w:r>
          </w:p>
        </w:tc>
      </w:tr>
      <w:tr w:rsidR="00CC7752" w:rsidRPr="006C0F3C" w14:paraId="0CE453A9" w14:textId="754E10EB" w:rsidTr="00F80EB6">
        <w:tc>
          <w:tcPr>
            <w:tcW w:w="7479" w:type="dxa"/>
            <w:gridSpan w:val="4"/>
          </w:tcPr>
          <w:p w14:paraId="221EA673" w14:textId="55B17385" w:rsidR="00CC7752" w:rsidRPr="006C0F3C" w:rsidRDefault="00CC7752" w:rsidP="00CC775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F3C">
              <w:rPr>
                <w:rFonts w:ascii="Times New Roman" w:hAnsi="Times New Roman" w:cs="Times New Roman"/>
                <w:b/>
                <w:bCs/>
              </w:rPr>
              <w:t>Смешанная младшая до 12 лет</w:t>
            </w:r>
          </w:p>
        </w:tc>
        <w:tc>
          <w:tcPr>
            <w:tcW w:w="3686" w:type="dxa"/>
            <w:gridSpan w:val="2"/>
          </w:tcPr>
          <w:p w14:paraId="4EEC01A7" w14:textId="77777777" w:rsidR="00CC7752" w:rsidRPr="006C0F3C" w:rsidRDefault="00CC7752" w:rsidP="00CC775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752" w:rsidRPr="006C0F3C" w14:paraId="692D5279" w14:textId="77777777" w:rsidTr="00F80EB6">
        <w:tc>
          <w:tcPr>
            <w:tcW w:w="852" w:type="dxa"/>
          </w:tcPr>
          <w:p w14:paraId="7277EEED" w14:textId="77777777" w:rsidR="00CC7752" w:rsidRPr="006C0F3C" w:rsidRDefault="00CC7752" w:rsidP="00CC775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7E15F307" w14:textId="77777777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Радость</w:t>
            </w:r>
          </w:p>
        </w:tc>
        <w:tc>
          <w:tcPr>
            <w:tcW w:w="2693" w:type="dxa"/>
          </w:tcPr>
          <w:p w14:paraId="2B195A57" w14:textId="77777777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МАОУ Средняя общеобразовательная школа № 34</w:t>
            </w:r>
          </w:p>
        </w:tc>
        <w:tc>
          <w:tcPr>
            <w:tcW w:w="1701" w:type="dxa"/>
          </w:tcPr>
          <w:p w14:paraId="06AB8CC2" w14:textId="77777777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Театр</w:t>
            </w:r>
          </w:p>
          <w:p w14:paraId="7E439716" w14:textId="77777777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«Приключение буратино»</w:t>
            </w:r>
          </w:p>
        </w:tc>
        <w:tc>
          <w:tcPr>
            <w:tcW w:w="2268" w:type="dxa"/>
          </w:tcPr>
          <w:p w14:paraId="31EB77D7" w14:textId="77777777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 xml:space="preserve">Хакимова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Нафида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7F71">
              <w:rPr>
                <w:rFonts w:ascii="Times New Roman" w:hAnsi="Times New Roman" w:cs="Times New Roman"/>
              </w:rPr>
              <w:t>Сабирзяновна</w:t>
            </w:r>
            <w:proofErr w:type="spellEnd"/>
            <w:r w:rsidRPr="000F7F71">
              <w:rPr>
                <w:rFonts w:ascii="Times New Roman" w:hAnsi="Times New Roman" w:cs="Times New Roman"/>
              </w:rPr>
              <w:t>,</w:t>
            </w:r>
          </w:p>
          <w:p w14:paraId="31613748" w14:textId="77777777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 xml:space="preserve">Камалова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Митьяновна</w:t>
            </w:r>
            <w:proofErr w:type="spellEnd"/>
            <w:r w:rsidRPr="000F7F71">
              <w:rPr>
                <w:rFonts w:ascii="Times New Roman" w:hAnsi="Times New Roman" w:cs="Times New Roman"/>
              </w:rPr>
              <w:t>,</w:t>
            </w:r>
          </w:p>
          <w:p w14:paraId="79929AFC" w14:textId="77777777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  <w:proofErr w:type="spellStart"/>
            <w:r w:rsidRPr="000F7F71">
              <w:rPr>
                <w:rFonts w:ascii="Times New Roman" w:hAnsi="Times New Roman" w:cs="Times New Roman"/>
              </w:rPr>
              <w:t>Мугинова</w:t>
            </w:r>
            <w:proofErr w:type="spellEnd"/>
            <w:r w:rsidRPr="000F7F71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0F7F71">
              <w:rPr>
                <w:rFonts w:ascii="Times New Roman" w:hAnsi="Times New Roman" w:cs="Times New Roman"/>
              </w:rPr>
              <w:t>Замировна</w:t>
            </w:r>
            <w:proofErr w:type="spellEnd"/>
          </w:p>
          <w:p w14:paraId="0850A53B" w14:textId="77777777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2001B8A" w14:textId="6AC2E64F" w:rsidR="00CC7752" w:rsidRPr="000F7F71" w:rsidRDefault="00CC7752" w:rsidP="00CC7752">
            <w:pPr>
              <w:rPr>
                <w:rFonts w:ascii="Times New Roman" w:hAnsi="Times New Roman" w:cs="Times New Roman"/>
              </w:rPr>
            </w:pPr>
            <w:r w:rsidRPr="000F7F71">
              <w:rPr>
                <w:rFonts w:ascii="Times New Roman" w:hAnsi="Times New Roman" w:cs="Times New Roman"/>
              </w:rPr>
              <w:t>Диплом Лауреата  3 степени</w:t>
            </w:r>
          </w:p>
        </w:tc>
      </w:tr>
      <w:tr w:rsidR="00CC7752" w:rsidRPr="006C0F3C" w14:paraId="7C997599" w14:textId="64CA467C" w:rsidTr="00F80EB6">
        <w:tc>
          <w:tcPr>
            <w:tcW w:w="7479" w:type="dxa"/>
            <w:gridSpan w:val="4"/>
          </w:tcPr>
          <w:p w14:paraId="75D4B7BB" w14:textId="77777777" w:rsidR="00CC7752" w:rsidRPr="006C0F3C" w:rsidRDefault="00CC7752" w:rsidP="00CC775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F3C">
              <w:rPr>
                <w:rFonts w:ascii="Times New Roman" w:hAnsi="Times New Roman" w:cs="Times New Roman"/>
                <w:b/>
                <w:bCs/>
              </w:rPr>
              <w:t>Смешанная старшая возрастная категория –средний возраст до 15 лет</w:t>
            </w:r>
          </w:p>
        </w:tc>
        <w:tc>
          <w:tcPr>
            <w:tcW w:w="3686" w:type="dxa"/>
            <w:gridSpan w:val="2"/>
          </w:tcPr>
          <w:p w14:paraId="3EFEE979" w14:textId="21EB0F71" w:rsidR="00CC7752" w:rsidRPr="006C0F3C" w:rsidRDefault="00CC7752" w:rsidP="00CC775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752" w:rsidRPr="006C0F3C" w14:paraId="7CA335F4" w14:textId="77777777" w:rsidTr="00F80EB6">
        <w:tc>
          <w:tcPr>
            <w:tcW w:w="852" w:type="dxa"/>
          </w:tcPr>
          <w:p w14:paraId="18466005" w14:textId="77777777" w:rsidR="00CC7752" w:rsidRPr="006C0F3C" w:rsidRDefault="00CC7752" w:rsidP="00CC775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5EDE4D99" w14:textId="77777777" w:rsidR="00CC7752" w:rsidRPr="002A1F63" w:rsidRDefault="00CC7752" w:rsidP="00CC7752">
            <w:pPr>
              <w:rPr>
                <w:rFonts w:ascii="Times New Roman" w:hAnsi="Times New Roman" w:cs="Times New Roman"/>
                <w:lang w:val="tt-RU"/>
              </w:rPr>
            </w:pPr>
            <w:r w:rsidRPr="002A1F63">
              <w:rPr>
                <w:rFonts w:ascii="Times New Roman" w:hAnsi="Times New Roman" w:cs="Times New Roman"/>
                <w:lang w:val="tt-RU"/>
              </w:rPr>
              <w:t>Ямьле балачак</w:t>
            </w:r>
          </w:p>
        </w:tc>
        <w:tc>
          <w:tcPr>
            <w:tcW w:w="2693" w:type="dxa"/>
          </w:tcPr>
          <w:p w14:paraId="1153BFC0" w14:textId="77777777" w:rsidR="00CC7752" w:rsidRPr="002A1F63" w:rsidRDefault="00CC7752" w:rsidP="00CC7752">
            <w:pPr>
              <w:rPr>
                <w:rFonts w:ascii="Times New Roman" w:hAnsi="Times New Roman" w:cs="Times New Roman"/>
                <w:lang w:val="tt-RU"/>
              </w:rPr>
            </w:pPr>
            <w:r w:rsidRPr="002A1F63">
              <w:rPr>
                <w:rFonts w:ascii="Times New Roman" w:hAnsi="Times New Roman" w:cs="Times New Roman"/>
                <w:lang w:val="tt-RU"/>
              </w:rPr>
              <w:t>МБОУ " Уруссинская средняя общеобразовательная школа №2"  Ютазинского муниципального района Республики Татарстан </w:t>
            </w:r>
          </w:p>
        </w:tc>
        <w:tc>
          <w:tcPr>
            <w:tcW w:w="1701" w:type="dxa"/>
          </w:tcPr>
          <w:p w14:paraId="54EFE212" w14:textId="17BF05F0" w:rsidR="00CC7752" w:rsidRPr="002A1F63" w:rsidRDefault="00CC7752" w:rsidP="00CC7752">
            <w:pPr>
              <w:rPr>
                <w:rFonts w:ascii="Times New Roman" w:hAnsi="Times New Roman" w:cs="Times New Roman"/>
                <w:lang w:val="tt-RU"/>
              </w:rPr>
            </w:pPr>
            <w:r w:rsidRPr="002A1F63">
              <w:rPr>
                <w:rFonts w:ascii="Times New Roman" w:hAnsi="Times New Roman" w:cs="Times New Roman"/>
                <w:lang w:val="tt-RU"/>
              </w:rPr>
              <w:t>Г.Исхакый “Кәҗүл читек”</w:t>
            </w:r>
          </w:p>
        </w:tc>
        <w:tc>
          <w:tcPr>
            <w:tcW w:w="2268" w:type="dxa"/>
          </w:tcPr>
          <w:p w14:paraId="26798BE3" w14:textId="77777777" w:rsidR="00CC7752" w:rsidRPr="002A1F63" w:rsidRDefault="00CC7752" w:rsidP="00CC7752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A1F63">
              <w:rPr>
                <w:rFonts w:ascii="Times New Roman" w:hAnsi="Times New Roman" w:cs="Times New Roman"/>
                <w:lang w:val="tt-RU"/>
              </w:rPr>
              <w:t>Юсупова Руфина Римовна,</w:t>
            </w:r>
          </w:p>
          <w:p w14:paraId="1FF8488D" w14:textId="77777777" w:rsidR="00CC7752" w:rsidRPr="002A1F63" w:rsidRDefault="00CC7752" w:rsidP="00CC7752">
            <w:pPr>
              <w:contextualSpacing/>
              <w:rPr>
                <w:rFonts w:ascii="Times New Roman" w:hAnsi="Times New Roman" w:cs="Times New Roman"/>
                <w:lang w:val="tt-RU"/>
              </w:rPr>
            </w:pPr>
            <w:r w:rsidRPr="002A1F63">
              <w:rPr>
                <w:rFonts w:ascii="Times New Roman" w:hAnsi="Times New Roman" w:cs="Times New Roman"/>
                <w:lang w:val="tt-RU"/>
              </w:rPr>
              <w:t>Хусаинова Лилия Таксиновна,Саубанова Сария Султановна,</w:t>
            </w:r>
          </w:p>
          <w:p w14:paraId="13040ED6" w14:textId="77777777" w:rsidR="00CC7752" w:rsidRPr="002A1F63" w:rsidRDefault="00CC7752" w:rsidP="00CC77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</w:tcPr>
          <w:p w14:paraId="1DB9D168" w14:textId="1D68A913" w:rsidR="00CC7752" w:rsidRPr="002A1F63" w:rsidRDefault="00CC7752" w:rsidP="00CC7752">
            <w:pPr>
              <w:rPr>
                <w:rFonts w:ascii="Times New Roman" w:hAnsi="Times New Roman" w:cs="Times New Roman"/>
              </w:rPr>
            </w:pPr>
            <w:r w:rsidRPr="002A1F63">
              <w:rPr>
                <w:rFonts w:ascii="Times New Roman" w:hAnsi="Times New Roman" w:cs="Times New Roman"/>
              </w:rPr>
              <w:t>Диплом Лауреата  2 степени</w:t>
            </w:r>
          </w:p>
        </w:tc>
      </w:tr>
      <w:tr w:rsidR="00CC7752" w:rsidRPr="006C0F3C" w14:paraId="0D4DAAFA" w14:textId="77777777" w:rsidTr="00F80EB6">
        <w:tc>
          <w:tcPr>
            <w:tcW w:w="852" w:type="dxa"/>
          </w:tcPr>
          <w:p w14:paraId="240A48C6" w14:textId="77777777" w:rsidR="00CC7752" w:rsidRPr="006C0F3C" w:rsidRDefault="00CC7752" w:rsidP="00CC7752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39968D40" w14:textId="77777777" w:rsidR="00CC7752" w:rsidRPr="002A1F63" w:rsidRDefault="00CC7752" w:rsidP="00CC7752">
            <w:pPr>
              <w:rPr>
                <w:rFonts w:ascii="Times New Roman" w:hAnsi="Times New Roman" w:cs="Times New Roman"/>
                <w:lang w:val="tt-RU"/>
              </w:rPr>
            </w:pPr>
            <w:r w:rsidRPr="002A1F63">
              <w:rPr>
                <w:rFonts w:ascii="Times New Roman" w:hAnsi="Times New Roman" w:cs="Times New Roman"/>
                <w:lang w:val="tt-RU"/>
              </w:rPr>
              <w:t>“Айсылу” театр коллективы</w:t>
            </w:r>
          </w:p>
        </w:tc>
        <w:tc>
          <w:tcPr>
            <w:tcW w:w="2693" w:type="dxa"/>
          </w:tcPr>
          <w:p w14:paraId="5FB5A85D" w14:textId="77777777" w:rsidR="00CC7752" w:rsidRPr="002A1F63" w:rsidRDefault="00CC7752" w:rsidP="00CC7752">
            <w:pPr>
              <w:rPr>
                <w:rFonts w:ascii="Times New Roman" w:hAnsi="Times New Roman" w:cs="Times New Roman"/>
                <w:lang w:val="tt-RU"/>
              </w:rPr>
            </w:pPr>
            <w:r w:rsidRPr="002A1F63">
              <w:rPr>
                <w:rFonts w:ascii="Times New Roman" w:hAnsi="Times New Roman" w:cs="Times New Roman"/>
                <w:lang w:val="tt-RU"/>
              </w:rPr>
              <w:t>МБОУ гимназия №11</w:t>
            </w:r>
          </w:p>
        </w:tc>
        <w:tc>
          <w:tcPr>
            <w:tcW w:w="1701" w:type="dxa"/>
          </w:tcPr>
          <w:p w14:paraId="5708E900" w14:textId="77777777" w:rsidR="00CC7752" w:rsidRPr="002A1F63" w:rsidRDefault="00CC7752" w:rsidP="00CC7752">
            <w:pPr>
              <w:rPr>
                <w:rFonts w:ascii="Times New Roman" w:hAnsi="Times New Roman" w:cs="Times New Roman"/>
                <w:lang w:val="tt-RU"/>
              </w:rPr>
            </w:pPr>
            <w:r w:rsidRPr="002A1F63">
              <w:rPr>
                <w:rFonts w:ascii="Times New Roman" w:hAnsi="Times New Roman" w:cs="Times New Roman"/>
                <w:lang w:val="tt-RU"/>
              </w:rPr>
              <w:t>Театр</w:t>
            </w:r>
          </w:p>
          <w:p w14:paraId="0BDF9073" w14:textId="77777777" w:rsidR="00CC7752" w:rsidRPr="002A1F63" w:rsidRDefault="00CC7752" w:rsidP="00CC7752">
            <w:pPr>
              <w:rPr>
                <w:rFonts w:ascii="Times New Roman" w:hAnsi="Times New Roman" w:cs="Times New Roman"/>
                <w:lang w:val="tt-RU"/>
              </w:rPr>
            </w:pPr>
            <w:r w:rsidRPr="002A1F63">
              <w:rPr>
                <w:rFonts w:ascii="Times New Roman" w:hAnsi="Times New Roman" w:cs="Times New Roman"/>
                <w:lang w:val="tt-RU"/>
              </w:rPr>
              <w:t>Рафис Курбан “ керпе малае дуслар эзли”</w:t>
            </w:r>
          </w:p>
        </w:tc>
        <w:tc>
          <w:tcPr>
            <w:tcW w:w="2268" w:type="dxa"/>
          </w:tcPr>
          <w:p w14:paraId="390012FD" w14:textId="77777777" w:rsidR="00CC7752" w:rsidRPr="002A1F63" w:rsidRDefault="00CC7752" w:rsidP="00CC7752">
            <w:pPr>
              <w:rPr>
                <w:rFonts w:ascii="Times New Roman" w:hAnsi="Times New Roman" w:cs="Times New Roman"/>
                <w:lang w:val="tt-RU"/>
              </w:rPr>
            </w:pPr>
            <w:r w:rsidRPr="002A1F63">
              <w:rPr>
                <w:rFonts w:ascii="Times New Roman" w:hAnsi="Times New Roman" w:cs="Times New Roman"/>
                <w:lang w:val="tt-RU"/>
              </w:rPr>
              <w:t>Шарапова Заммара Лябиповна,</w:t>
            </w:r>
          </w:p>
          <w:p w14:paraId="3F6BB110" w14:textId="1E9339B6" w:rsidR="00CC7752" w:rsidRPr="002A1F63" w:rsidRDefault="00CC7752" w:rsidP="00CC7752">
            <w:pPr>
              <w:rPr>
                <w:rFonts w:ascii="Times New Roman" w:hAnsi="Times New Roman" w:cs="Times New Roman"/>
                <w:lang w:val="tt-RU"/>
              </w:rPr>
            </w:pPr>
            <w:r w:rsidRPr="002A1F63">
              <w:rPr>
                <w:rFonts w:ascii="Times New Roman" w:hAnsi="Times New Roman" w:cs="Times New Roman"/>
                <w:lang w:val="tt-RU"/>
              </w:rPr>
              <w:t xml:space="preserve">Ахметшина Фарида Зуфаровна </w:t>
            </w:r>
          </w:p>
        </w:tc>
        <w:tc>
          <w:tcPr>
            <w:tcW w:w="1418" w:type="dxa"/>
          </w:tcPr>
          <w:p w14:paraId="21747F8B" w14:textId="5138FD8E" w:rsidR="00CC7752" w:rsidRPr="002A1F63" w:rsidRDefault="00CC7752" w:rsidP="00CC7752">
            <w:pPr>
              <w:snapToGrid w:val="0"/>
              <w:rPr>
                <w:rFonts w:ascii="Times New Roman" w:hAnsi="Times New Roman" w:cs="Times New Roman"/>
              </w:rPr>
            </w:pPr>
            <w:r w:rsidRPr="002A1F63">
              <w:rPr>
                <w:rFonts w:ascii="Times New Roman" w:hAnsi="Times New Roman" w:cs="Times New Roman"/>
              </w:rPr>
              <w:t>Диплом Лауреата  2 степени</w:t>
            </w:r>
          </w:p>
        </w:tc>
      </w:tr>
    </w:tbl>
    <w:p w14:paraId="08D020FB" w14:textId="418A04C3" w:rsidR="00AF1502" w:rsidRPr="006C0F3C" w:rsidRDefault="00AF1502" w:rsidP="00B57609">
      <w:pPr>
        <w:spacing w:after="0"/>
        <w:rPr>
          <w:rFonts w:ascii="Times New Roman" w:hAnsi="Times New Roman" w:cs="Times New Roman"/>
          <w:lang w:val="tt-RU"/>
        </w:rPr>
      </w:pPr>
    </w:p>
    <w:sectPr w:rsidR="00AF1502" w:rsidRPr="006C0F3C" w:rsidSect="00F80E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3612A"/>
    <w:multiLevelType w:val="hybridMultilevel"/>
    <w:tmpl w:val="6700F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11456"/>
    <w:multiLevelType w:val="hybridMultilevel"/>
    <w:tmpl w:val="83E8C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A37A9A"/>
    <w:multiLevelType w:val="hybridMultilevel"/>
    <w:tmpl w:val="9E780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4C4"/>
    <w:rsid w:val="000804E1"/>
    <w:rsid w:val="00091982"/>
    <w:rsid w:val="00094B31"/>
    <w:rsid w:val="000A6538"/>
    <w:rsid w:val="000C6CBD"/>
    <w:rsid w:val="000D2CBB"/>
    <w:rsid w:val="000F7F71"/>
    <w:rsid w:val="00126012"/>
    <w:rsid w:val="00182B18"/>
    <w:rsid w:val="001E3599"/>
    <w:rsid w:val="00201B3B"/>
    <w:rsid w:val="00204E44"/>
    <w:rsid w:val="002214D1"/>
    <w:rsid w:val="00226730"/>
    <w:rsid w:val="00262D86"/>
    <w:rsid w:val="0026685C"/>
    <w:rsid w:val="00290284"/>
    <w:rsid w:val="00291A22"/>
    <w:rsid w:val="00291A47"/>
    <w:rsid w:val="002A1F63"/>
    <w:rsid w:val="003740A7"/>
    <w:rsid w:val="003937A1"/>
    <w:rsid w:val="003967A7"/>
    <w:rsid w:val="004225FB"/>
    <w:rsid w:val="00477CDE"/>
    <w:rsid w:val="004A1D4D"/>
    <w:rsid w:val="004E0509"/>
    <w:rsid w:val="00503F3A"/>
    <w:rsid w:val="00513A61"/>
    <w:rsid w:val="005573F1"/>
    <w:rsid w:val="005F1913"/>
    <w:rsid w:val="00685004"/>
    <w:rsid w:val="006A18DD"/>
    <w:rsid w:val="006C0F3C"/>
    <w:rsid w:val="006E20D5"/>
    <w:rsid w:val="006F6FC3"/>
    <w:rsid w:val="0070220A"/>
    <w:rsid w:val="00702888"/>
    <w:rsid w:val="00762970"/>
    <w:rsid w:val="00836E6A"/>
    <w:rsid w:val="00910EE5"/>
    <w:rsid w:val="00953DB5"/>
    <w:rsid w:val="009A54C4"/>
    <w:rsid w:val="009A7912"/>
    <w:rsid w:val="00A17D18"/>
    <w:rsid w:val="00A42AFD"/>
    <w:rsid w:val="00A64E2E"/>
    <w:rsid w:val="00AF1502"/>
    <w:rsid w:val="00B57609"/>
    <w:rsid w:val="00BA72A0"/>
    <w:rsid w:val="00C06001"/>
    <w:rsid w:val="00CC54EB"/>
    <w:rsid w:val="00CC7752"/>
    <w:rsid w:val="00CD0E0E"/>
    <w:rsid w:val="00D2590A"/>
    <w:rsid w:val="00D576C4"/>
    <w:rsid w:val="00D60969"/>
    <w:rsid w:val="00E23ED5"/>
    <w:rsid w:val="00E84F6B"/>
    <w:rsid w:val="00EA3D84"/>
    <w:rsid w:val="00EB1FCF"/>
    <w:rsid w:val="00ED6AEA"/>
    <w:rsid w:val="00F066FC"/>
    <w:rsid w:val="00F557D8"/>
    <w:rsid w:val="00F80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A85C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6F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17D1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3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ED5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AF1502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091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nk">
    <w:name w:val="link"/>
    <w:basedOn w:val="a0"/>
    <w:rsid w:val="00182B18"/>
  </w:style>
  <w:style w:type="character" w:customStyle="1" w:styleId="normaltextrun">
    <w:name w:val="normaltextrun"/>
    <w:basedOn w:val="a0"/>
    <w:rsid w:val="00E84F6B"/>
  </w:style>
  <w:style w:type="character" w:customStyle="1" w:styleId="spellingerror">
    <w:name w:val="spellingerror"/>
    <w:basedOn w:val="a0"/>
    <w:rsid w:val="00E84F6B"/>
  </w:style>
  <w:style w:type="character" w:customStyle="1" w:styleId="eop">
    <w:name w:val="eop"/>
    <w:basedOn w:val="a0"/>
    <w:rsid w:val="00E84F6B"/>
  </w:style>
  <w:style w:type="paragraph" w:customStyle="1" w:styleId="paragraph">
    <w:name w:val="paragraph"/>
    <w:basedOn w:val="a"/>
    <w:rsid w:val="00E84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910EE5"/>
    <w:pPr>
      <w:spacing w:after="0" w:line="240" w:lineRule="auto"/>
    </w:pPr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26685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F6F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header"/>
    <w:basedOn w:val="a"/>
    <w:link w:val="ab"/>
    <w:uiPriority w:val="99"/>
    <w:unhideWhenUsed/>
    <w:rsid w:val="007028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702888"/>
    <w:rPr>
      <w:rFonts w:ascii="Times New Roman" w:eastAsia="Times New Roman" w:hAnsi="Times New Roman" w:cs="Times New Roman"/>
      <w:noProof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6F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17D1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3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ED5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AF1502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091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nk">
    <w:name w:val="link"/>
    <w:basedOn w:val="a0"/>
    <w:rsid w:val="00182B18"/>
  </w:style>
  <w:style w:type="character" w:customStyle="1" w:styleId="normaltextrun">
    <w:name w:val="normaltextrun"/>
    <w:basedOn w:val="a0"/>
    <w:rsid w:val="00E84F6B"/>
  </w:style>
  <w:style w:type="character" w:customStyle="1" w:styleId="spellingerror">
    <w:name w:val="spellingerror"/>
    <w:basedOn w:val="a0"/>
    <w:rsid w:val="00E84F6B"/>
  </w:style>
  <w:style w:type="character" w:customStyle="1" w:styleId="eop">
    <w:name w:val="eop"/>
    <w:basedOn w:val="a0"/>
    <w:rsid w:val="00E84F6B"/>
  </w:style>
  <w:style w:type="paragraph" w:customStyle="1" w:styleId="paragraph">
    <w:name w:val="paragraph"/>
    <w:basedOn w:val="a"/>
    <w:rsid w:val="00E84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910EE5"/>
    <w:pPr>
      <w:spacing w:after="0" w:line="240" w:lineRule="auto"/>
    </w:pPr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26685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F6F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header"/>
    <w:basedOn w:val="a"/>
    <w:link w:val="ab"/>
    <w:uiPriority w:val="99"/>
    <w:unhideWhenUsed/>
    <w:rsid w:val="007028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702888"/>
    <w:rPr>
      <w:rFonts w:ascii="Times New Roman" w:eastAsia="Times New Roman" w:hAnsi="Times New Roman" w:cs="Times New Roman"/>
      <w:noProof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mailto:ohv.gdtdim@mail.ru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0C565B-AF00-154D-A1CF-86D04CC2F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1579</Words>
  <Characters>9002</Characters>
  <Application>Microsoft Macintosh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Юлия Иванова</cp:lastModifiedBy>
  <cp:revision>9</cp:revision>
  <dcterms:created xsi:type="dcterms:W3CDTF">2021-02-04T07:52:00Z</dcterms:created>
  <dcterms:modified xsi:type="dcterms:W3CDTF">2021-02-05T10:37:00Z</dcterms:modified>
</cp:coreProperties>
</file>